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8A9" w14:textId="465B6FA7" w:rsidR="000B07ED" w:rsidRPr="000B07ED" w:rsidRDefault="000B07ED" w:rsidP="000B07ED">
      <w:pPr>
        <w:rPr>
          <w:rFonts w:ascii="Arial" w:hAnsi="Arial" w:cs="Arial"/>
        </w:rPr>
      </w:pPr>
      <w:r>
        <w:rPr>
          <w:rFonts w:ascii="Arial" w:hAnsi="Arial" w:cs="Arial"/>
        </w:rPr>
        <w:t>.</w:t>
      </w:r>
    </w:p>
    <w:p w14:paraId="111572D5" w14:textId="77777777" w:rsidR="000B07ED" w:rsidRPr="009A253E" w:rsidRDefault="000B07ED" w:rsidP="000B07ED">
      <w:pPr>
        <w:keepNext/>
        <w:keepLines/>
        <w:spacing w:before="160" w:after="80"/>
        <w:jc w:val="right"/>
        <w:outlineLvl w:val="1"/>
        <w:rPr>
          <w:rFonts w:ascii="Arial Black" w:eastAsiaTheme="majorEastAsia" w:hAnsi="Arial Black" w:cstheme="majorBidi"/>
          <w:b/>
          <w:bCs/>
          <w:color w:val="2F5496" w:themeColor="accent1" w:themeShade="BF"/>
          <w:sz w:val="28"/>
          <w:szCs w:val="32"/>
        </w:rPr>
      </w:pPr>
      <w:r w:rsidRPr="009A253E">
        <w:rPr>
          <w:rFonts w:ascii="Arial Black" w:eastAsiaTheme="majorEastAsia" w:hAnsi="Arial Black" w:cstheme="majorBidi"/>
          <w:b/>
          <w:bCs/>
          <w:color w:val="2F5496" w:themeColor="accent1" w:themeShade="BF"/>
          <w:sz w:val="28"/>
          <w:szCs w:val="32"/>
        </w:rPr>
        <w:t>September 1937</w:t>
      </w:r>
    </w:p>
    <w:p w14:paraId="7EE31D8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You could hear the shouting from outside No. 19 Scotland Street.  William William’s abusive accusations towards his wife, Caroline, were tantamount to bullying and threatening behaviour.  People passing by knew that William was obviously in his cups again, pissed out of his brains, ranting and raving, but it was something the street had got used to. They felt sorry for Caroline, but she gave back full fold in return, firing back insults at him.  They knew Bill would sleep it off and be ever so sorry, when he woke up, begging for forgiveness.  They would make up.</w:t>
      </w:r>
    </w:p>
    <w:p w14:paraId="69F0E789"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“There you are, drunk again.  I bet you’ve spent the little you’ve earned on booze, and here I am trying to put food on the table for you.  I can’t do it, I say.  I can’t. It’s impossible.  I go without, dressed in rags, waiting for you to drag yourself back from the boozer.  Then you tell me you don’t like the measly scraps I’ve slaved over for your meal. What am I expected to do with the money you bring in?”</w:t>
      </w:r>
    </w:p>
    <w:p w14:paraId="59EF59C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“You little guttersnipe.  You piece of shite.  Call yourself a wife!  Here I am in my decrepit state, hardly able to walk, and you make fun of me, telling me I’m a good-for-nothing layabout.  Well, I’ll tell you straight, I do my best for you, working my fingers to the bone making my basket ware then dragging myself around this town, trying to sell it, to put a few </w:t>
      </w:r>
      <w:proofErr w:type="gramStart"/>
      <w:r w:rsidRPr="009A253E">
        <w:rPr>
          <w:rFonts w:ascii="Times New Roman" w:hAnsi="Times New Roman"/>
          <w:sz w:val="24"/>
        </w:rPr>
        <w:t>bob</w:t>
      </w:r>
      <w:proofErr w:type="gramEnd"/>
      <w:r w:rsidRPr="009A253E">
        <w:rPr>
          <w:rFonts w:ascii="Times New Roman" w:hAnsi="Times New Roman"/>
          <w:sz w:val="24"/>
        </w:rPr>
        <w:t xml:space="preserve"> on the table for you to spend as though money just falls off the trees. So, what if I have a drink or two? I </w:t>
      </w:r>
      <w:r w:rsidRPr="009A253E">
        <w:rPr>
          <w:rFonts w:ascii="Times New Roman" w:hAnsi="Times New Roman"/>
          <w:sz w:val="24"/>
        </w:rPr>
        <w:lastRenderedPageBreak/>
        <w:t>think I’ve earned it and it gets me out of the house and your perpetual moaning - you sour-faced old bitch.”</w:t>
      </w:r>
    </w:p>
    <w:p w14:paraId="4E54B795" w14:textId="77777777" w:rsidR="000B07ED" w:rsidRPr="009A253E" w:rsidRDefault="000B07ED" w:rsidP="000B07ED">
      <w:pPr>
        <w:keepNext/>
        <w:keepLines/>
        <w:shd w:val="clear" w:color="auto" w:fill="FFFFFF"/>
        <w:spacing w:before="120" w:after="0" w:line="240" w:lineRule="auto"/>
        <w:jc w:val="both"/>
        <w:outlineLvl w:val="2"/>
        <w:rPr>
          <w:rFonts w:ascii="Times New Roman" w:hAnsi="Times New Roman"/>
          <w:sz w:val="24"/>
        </w:rPr>
      </w:pPr>
      <w:r w:rsidRPr="009A253E">
        <w:rPr>
          <w:rFonts w:ascii="Times New Roman" w:hAnsi="Times New Roman"/>
          <w:sz w:val="24"/>
        </w:rPr>
        <w:t>“Well, my ‘</w:t>
      </w:r>
      <w:proofErr w:type="spellStart"/>
      <w:r w:rsidRPr="009A253E">
        <w:rPr>
          <w:rFonts w:ascii="Times New Roman" w:hAnsi="Times New Roman"/>
          <w:sz w:val="24"/>
        </w:rPr>
        <w:t>ands</w:t>
      </w:r>
      <w:proofErr w:type="spellEnd"/>
      <w:r w:rsidRPr="009A253E">
        <w:rPr>
          <w:rFonts w:ascii="Times New Roman" w:hAnsi="Times New Roman"/>
          <w:sz w:val="24"/>
        </w:rPr>
        <w:t xml:space="preserve"> are just as bad.  They burn some days, ‘</w:t>
      </w:r>
      <w:proofErr w:type="spellStart"/>
      <w:r w:rsidRPr="009A253E">
        <w:rPr>
          <w:rFonts w:ascii="Times New Roman" w:hAnsi="Times New Roman"/>
          <w:sz w:val="24"/>
        </w:rPr>
        <w:t>urt</w:t>
      </w:r>
      <w:proofErr w:type="spellEnd"/>
      <w:r w:rsidRPr="009A253E">
        <w:rPr>
          <w:rFonts w:ascii="Times New Roman" w:hAnsi="Times New Roman"/>
          <w:sz w:val="24"/>
        </w:rPr>
        <w:t xml:space="preserve"> so bad, then others I can’t even feel them, like they don’t belong to me, they're numb.  But what do you care?”</w:t>
      </w:r>
    </w:p>
    <w:p w14:paraId="2313AC1E" w14:textId="77777777" w:rsidR="000B07ED" w:rsidRPr="009A253E" w:rsidRDefault="000B07ED" w:rsidP="000B07ED">
      <w:pPr>
        <w:keepNext/>
        <w:keepLines/>
        <w:shd w:val="clear" w:color="auto" w:fill="FFFFFF"/>
        <w:spacing w:before="120" w:after="0" w:line="240" w:lineRule="auto"/>
        <w:jc w:val="both"/>
        <w:outlineLvl w:val="2"/>
        <w:rPr>
          <w:rFonts w:ascii="Times New Roman" w:hAnsi="Times New Roman"/>
          <w:sz w:val="24"/>
        </w:rPr>
      </w:pPr>
      <w:r w:rsidRPr="009A253E">
        <w:rPr>
          <w:rFonts w:ascii="Times New Roman" w:hAnsi="Times New Roman"/>
          <w:sz w:val="24"/>
        </w:rPr>
        <w:t>“</w:t>
      </w:r>
      <w:proofErr w:type="spellStart"/>
      <w:r w:rsidRPr="009A253E">
        <w:rPr>
          <w:rFonts w:ascii="Times New Roman" w:hAnsi="Times New Roman"/>
          <w:sz w:val="24"/>
        </w:rPr>
        <w:t>Grrr</w:t>
      </w:r>
      <w:proofErr w:type="spellEnd"/>
      <w:r w:rsidRPr="009A253E">
        <w:rPr>
          <w:rFonts w:ascii="Times New Roman" w:hAnsi="Times New Roman"/>
          <w:sz w:val="24"/>
        </w:rPr>
        <w:t xml:space="preserve">, I don’t know why I </w:t>
      </w:r>
      <w:proofErr w:type="spellStart"/>
      <w:r w:rsidRPr="009A253E">
        <w:rPr>
          <w:rFonts w:ascii="Times New Roman" w:hAnsi="Times New Roman"/>
          <w:sz w:val="24"/>
        </w:rPr>
        <w:t>marrit</w:t>
      </w:r>
      <w:proofErr w:type="spellEnd"/>
      <w:r w:rsidRPr="009A253E">
        <w:rPr>
          <w:rFonts w:ascii="Times New Roman" w:hAnsi="Times New Roman"/>
          <w:sz w:val="24"/>
        </w:rPr>
        <w:t xml:space="preserve"> you. Always whining. I’d rather be dead than spend another day with </w:t>
      </w:r>
      <w:proofErr w:type="spellStart"/>
      <w:r w:rsidRPr="009A253E">
        <w:rPr>
          <w:rFonts w:ascii="Times New Roman" w:hAnsi="Times New Roman"/>
          <w:sz w:val="24"/>
        </w:rPr>
        <w:t>oo</w:t>
      </w:r>
      <w:proofErr w:type="spellEnd"/>
      <w:r w:rsidRPr="009A253E">
        <w:rPr>
          <w:rFonts w:ascii="Times New Roman" w:hAnsi="Times New Roman"/>
          <w:sz w:val="24"/>
        </w:rPr>
        <w:t xml:space="preserve">. Dos </w:t>
      </w:r>
      <w:proofErr w:type="spellStart"/>
      <w:r w:rsidRPr="009A253E">
        <w:rPr>
          <w:rFonts w:ascii="Times New Roman" w:hAnsi="Times New Roman"/>
          <w:sz w:val="24"/>
        </w:rPr>
        <w:t>i</w:t>
      </w:r>
      <w:proofErr w:type="spellEnd"/>
      <w:r w:rsidRPr="009A253E">
        <w:rPr>
          <w:rFonts w:ascii="Times New Roman" w:hAnsi="Times New Roman"/>
          <w:sz w:val="24"/>
        </w:rPr>
        <w:t xml:space="preserve"> </w:t>
      </w:r>
      <w:proofErr w:type="spellStart"/>
      <w:r w:rsidRPr="009A253E">
        <w:rPr>
          <w:rFonts w:ascii="Times New Roman" w:hAnsi="Times New Roman"/>
          <w:sz w:val="24"/>
        </w:rPr>
        <w:t>chwarae</w:t>
      </w:r>
      <w:proofErr w:type="spellEnd"/>
      <w:r w:rsidRPr="009A253E">
        <w:rPr>
          <w:rFonts w:ascii="Times New Roman" w:hAnsi="Times New Roman"/>
          <w:sz w:val="24"/>
        </w:rPr>
        <w:t xml:space="preserve"> </w:t>
      </w:r>
      <w:proofErr w:type="spellStart"/>
      <w:r w:rsidRPr="009A253E">
        <w:rPr>
          <w:rFonts w:ascii="Times New Roman" w:hAnsi="Times New Roman"/>
          <w:sz w:val="24"/>
        </w:rPr>
        <w:t>efo</w:t>
      </w:r>
      <w:proofErr w:type="spellEnd"/>
      <w:r w:rsidRPr="009A253E">
        <w:rPr>
          <w:rFonts w:ascii="Times New Roman" w:hAnsi="Times New Roman"/>
          <w:sz w:val="24"/>
        </w:rPr>
        <w:t xml:space="preserve"> </w:t>
      </w:r>
      <w:proofErr w:type="spellStart"/>
      <w:r w:rsidRPr="009A253E">
        <w:rPr>
          <w:rFonts w:ascii="Times New Roman" w:hAnsi="Times New Roman"/>
          <w:sz w:val="24"/>
        </w:rPr>
        <w:t>dy</w:t>
      </w:r>
      <w:proofErr w:type="spellEnd"/>
      <w:r w:rsidRPr="009A253E">
        <w:rPr>
          <w:rFonts w:ascii="Times New Roman" w:hAnsi="Times New Roman"/>
          <w:sz w:val="24"/>
        </w:rPr>
        <w:t xml:space="preserve"> </w:t>
      </w:r>
      <w:proofErr w:type="spellStart"/>
      <w:r w:rsidRPr="009A253E">
        <w:rPr>
          <w:rFonts w:ascii="Times New Roman" w:hAnsi="Times New Roman"/>
          <w:sz w:val="24"/>
        </w:rPr>
        <w:t>nain</w:t>
      </w:r>
      <w:proofErr w:type="spellEnd"/>
      <w:r w:rsidRPr="009A253E">
        <w:rPr>
          <w:rFonts w:ascii="Times New Roman" w:hAnsi="Times New Roman"/>
          <w:sz w:val="24"/>
        </w:rPr>
        <w:t xml:space="preserve"> (literally, get off to your nan’s or, indeed, the proverbial, f-o!). You shouldn’t have turned down your old sweetheart, Bob Lovell.  If I hear another word about him, I’ll </w:t>
      </w:r>
      <w:proofErr w:type="spellStart"/>
      <w:r w:rsidRPr="009A253E">
        <w:rPr>
          <w:rFonts w:ascii="Times New Roman" w:hAnsi="Times New Roman"/>
          <w:sz w:val="24"/>
        </w:rPr>
        <w:t>sweng</w:t>
      </w:r>
      <w:proofErr w:type="spellEnd"/>
      <w:r w:rsidRPr="009A253E">
        <w:rPr>
          <w:rFonts w:ascii="Times New Roman" w:hAnsi="Times New Roman"/>
          <w:sz w:val="24"/>
        </w:rPr>
        <w:t xml:space="preserve"> for you, you hear? Get out of my face, you old ’ag before I get my belt to you.”</w:t>
      </w:r>
    </w:p>
    <w:p w14:paraId="44BEBE5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“You get </w:t>
      </w:r>
      <w:proofErr w:type="spellStart"/>
      <w:r w:rsidRPr="009A253E">
        <w:rPr>
          <w:rFonts w:ascii="Times New Roman" w:hAnsi="Times New Roman"/>
          <w:sz w:val="24"/>
        </w:rPr>
        <w:t>yur</w:t>
      </w:r>
      <w:proofErr w:type="spellEnd"/>
      <w:r w:rsidRPr="009A253E">
        <w:rPr>
          <w:rFonts w:ascii="Times New Roman" w:hAnsi="Times New Roman"/>
          <w:sz w:val="24"/>
        </w:rPr>
        <w:t xml:space="preserve"> belt to me and I’ll </w:t>
      </w:r>
      <w:proofErr w:type="spellStart"/>
      <w:r w:rsidRPr="009A253E">
        <w:rPr>
          <w:rFonts w:ascii="Times New Roman" w:hAnsi="Times New Roman"/>
          <w:sz w:val="24"/>
        </w:rPr>
        <w:t>sweng</w:t>
      </w:r>
      <w:proofErr w:type="spellEnd"/>
      <w:r w:rsidRPr="009A253E">
        <w:rPr>
          <w:rFonts w:ascii="Times New Roman" w:hAnsi="Times New Roman"/>
          <w:sz w:val="24"/>
        </w:rPr>
        <w:t xml:space="preserve"> for YOU, Bill Williams, so help me God.”</w:t>
      </w:r>
    </w:p>
    <w:p w14:paraId="6498AF0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Caroline picks up a kitchen knife and waves it in Bill’s face.</w:t>
      </w:r>
    </w:p>
    <w:p w14:paraId="507E70F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“You come anywhere near me and you’ll feel this cold steel, straight through your cold heart, you scumbag, you will.</w:t>
      </w:r>
    </w:p>
    <w:p w14:paraId="1DC05EA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Just then, the door opens.  It was Mrs Lovell, Bob Lovell’s wife. She was with Mrs Elsie Williams, Caroline’s daughter-in-law, married to her son, George.</w:t>
      </w:r>
    </w:p>
    <w:p w14:paraId="77FC7CA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“What’s occurring? Come on Caroline, gee me the knife.”</w:t>
      </w:r>
    </w:p>
    <w:p w14:paraId="2C478EF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“But it’s my protection from ‘</w:t>
      </w:r>
      <w:proofErr w:type="spellStart"/>
      <w:r w:rsidRPr="009A253E">
        <w:rPr>
          <w:rFonts w:ascii="Times New Roman" w:hAnsi="Times New Roman"/>
          <w:sz w:val="24"/>
        </w:rPr>
        <w:t>im</w:t>
      </w:r>
      <w:proofErr w:type="spellEnd"/>
      <w:r w:rsidRPr="009A253E">
        <w:rPr>
          <w:rFonts w:ascii="Times New Roman" w:hAnsi="Times New Roman"/>
          <w:sz w:val="24"/>
        </w:rPr>
        <w:t>. I’m tamping, I am.” (angry/frustrated)</w:t>
      </w:r>
    </w:p>
    <w:p w14:paraId="5043F098"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“Someday, you’ll use it once too often, Caroline. You’ll go too far. I’m only saying. Just come out for a walk and let him sleep it off.”</w:t>
      </w:r>
    </w:p>
    <w:p w14:paraId="5971DBC5" w14:textId="77777777" w:rsidR="000B07ED" w:rsidRDefault="000B07ED" w:rsidP="000B07ED">
      <w:pPr>
        <w:jc w:val="both"/>
        <w:rPr>
          <w:rFonts w:ascii="Times New Roman" w:hAnsi="Times New Roman"/>
          <w:sz w:val="24"/>
          <w:u w:val="single"/>
        </w:rPr>
      </w:pPr>
    </w:p>
    <w:p w14:paraId="00090BA2" w14:textId="77777777" w:rsidR="000B07ED" w:rsidRPr="009A253E" w:rsidRDefault="000B07ED" w:rsidP="000B07ED">
      <w:pPr>
        <w:jc w:val="both"/>
        <w:rPr>
          <w:rFonts w:ascii="Times New Roman" w:hAnsi="Times New Roman"/>
          <w:sz w:val="24"/>
          <w:u w:val="single"/>
        </w:rPr>
      </w:pPr>
      <w:r w:rsidRPr="009A253E">
        <w:rPr>
          <w:rFonts w:ascii="Times New Roman" w:hAnsi="Times New Roman"/>
          <w:sz w:val="24"/>
          <w:u w:val="single"/>
        </w:rPr>
        <w:t>23 December 1937</w:t>
      </w:r>
    </w:p>
    <w:p w14:paraId="760FEB03" w14:textId="77777777" w:rsidR="000B07ED" w:rsidRPr="009A253E" w:rsidRDefault="000B07ED" w:rsidP="000B07ED">
      <w:pPr>
        <w:rPr>
          <w:rFonts w:ascii="Times New Roman" w:hAnsi="Times New Roman"/>
          <w:sz w:val="24"/>
        </w:rPr>
      </w:pPr>
      <w:r w:rsidRPr="009A253E">
        <w:rPr>
          <w:rFonts w:ascii="Times New Roman" w:hAnsi="Times New Roman"/>
          <w:sz w:val="24"/>
        </w:rPr>
        <w:t>William Williams had staggered home, drunk, yet again.</w:t>
      </w:r>
    </w:p>
    <w:p w14:paraId="5BB7D5E4" w14:textId="77777777" w:rsidR="000B07ED" w:rsidRPr="009A253E" w:rsidRDefault="000B07ED" w:rsidP="000B07ED">
      <w:pPr>
        <w:rPr>
          <w:rFonts w:ascii="Times New Roman" w:hAnsi="Times New Roman"/>
          <w:sz w:val="24"/>
        </w:rPr>
      </w:pPr>
      <w:r w:rsidRPr="009A253E">
        <w:rPr>
          <w:rFonts w:ascii="Times New Roman" w:hAnsi="Times New Roman"/>
          <w:sz w:val="24"/>
        </w:rPr>
        <w:t>“</w:t>
      </w:r>
      <w:proofErr w:type="spellStart"/>
      <w:r w:rsidRPr="009A253E">
        <w:rPr>
          <w:rFonts w:ascii="Times New Roman" w:hAnsi="Times New Roman"/>
          <w:sz w:val="24"/>
        </w:rPr>
        <w:t>Grrr</w:t>
      </w:r>
      <w:proofErr w:type="spellEnd"/>
      <w:r w:rsidRPr="009A253E">
        <w:rPr>
          <w:rFonts w:ascii="Times New Roman" w:hAnsi="Times New Roman"/>
          <w:sz w:val="24"/>
        </w:rPr>
        <w:t>, look at the state of this house. It’s nothing but a pigsty – in fact that’s doing pigs an injustice ‘cos I believe they’re clean animals. It’s you that’s the pig.”</w:t>
      </w:r>
    </w:p>
    <w:p w14:paraId="3695606C" w14:textId="77777777" w:rsidR="000B07ED" w:rsidRPr="009A253E" w:rsidRDefault="000B07ED" w:rsidP="000B07ED">
      <w:pPr>
        <w:rPr>
          <w:rFonts w:ascii="Times New Roman" w:hAnsi="Times New Roman"/>
          <w:sz w:val="24"/>
        </w:rPr>
      </w:pPr>
      <w:r w:rsidRPr="009A253E">
        <w:rPr>
          <w:rFonts w:ascii="Times New Roman" w:hAnsi="Times New Roman"/>
          <w:sz w:val="24"/>
        </w:rPr>
        <w:t xml:space="preserve">“Well, oink, oink to you too, ‘cos you live in this house too.  You could do something to help. You’re not that lame.” Caroline was shouting now, “You old hypocrite!  I’ll have you yet.!” </w:t>
      </w:r>
    </w:p>
    <w:p w14:paraId="1BA0EBD9"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Henry was listening in and came into the room just as his mum picked up her kitchen knife and was hovering over her husband as he sat in his bed-chair. </w:t>
      </w:r>
    </w:p>
    <w:p w14:paraId="0784AAC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“Ma, leave it be. I’ve had it up to here (pointing to his forehead) with all this rowing. Speaking to his father, “Do you always have to have a go at ma. She does her best.”</w:t>
      </w:r>
    </w:p>
    <w:p w14:paraId="0798E1C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“Grr, darned woman, and no back-chat from you, young Henry, either, or you’ll feel my belt.” Williams grunts.</w:t>
      </w:r>
    </w:p>
    <w:p w14:paraId="0F19387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 “If you two don’t get a grip, I’m </w:t>
      </w:r>
      <w:proofErr w:type="spellStart"/>
      <w:r w:rsidRPr="009A253E">
        <w:rPr>
          <w:rFonts w:ascii="Times New Roman" w:hAnsi="Times New Roman"/>
          <w:sz w:val="24"/>
        </w:rPr>
        <w:t>gonna</w:t>
      </w:r>
      <w:proofErr w:type="spellEnd"/>
      <w:r w:rsidRPr="009A253E">
        <w:rPr>
          <w:rFonts w:ascii="Times New Roman" w:hAnsi="Times New Roman"/>
          <w:sz w:val="24"/>
        </w:rPr>
        <w:t xml:space="preserve"> move out.” </w:t>
      </w:r>
    </w:p>
    <w:p w14:paraId="55985CD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son, I don’t want that,” Caroline said quietly now. “He just gets me so het up I can’t think straight.”</w:t>
      </w:r>
    </w:p>
    <w:p w14:paraId="512F5B22"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“Put the knife down and leave him be. Let him sleep it off, and he’ll be alright afterwards.</w:t>
      </w:r>
    </w:p>
    <w:p w14:paraId="20C800D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“Yes, he’ll be really sorry and apologetic.  He’s really nice when he’s not had a belly-full. It’s not that I don’t love him – I do.” </w:t>
      </w:r>
    </w:p>
    <w:p w14:paraId="33D4271F" w14:textId="77777777" w:rsidR="000B07ED" w:rsidRPr="009A253E" w:rsidRDefault="000B07ED" w:rsidP="000B07ED">
      <w:pPr>
        <w:rPr>
          <w:rFonts w:ascii="Times New Roman" w:hAnsi="Times New Roman"/>
          <w:sz w:val="24"/>
        </w:rPr>
      </w:pPr>
      <w:r w:rsidRPr="009A253E">
        <w:rPr>
          <w:rFonts w:ascii="Times New Roman" w:hAnsi="Times New Roman"/>
          <w:sz w:val="24"/>
        </w:rPr>
        <w:br w:type="page"/>
      </w:r>
    </w:p>
    <w:p w14:paraId="6CED97E4" w14:textId="77777777" w:rsidR="000B07ED" w:rsidRPr="009A253E" w:rsidRDefault="000B07ED" w:rsidP="000B07ED">
      <w:pPr>
        <w:keepNext/>
        <w:keepLines/>
        <w:spacing w:before="160" w:after="80"/>
        <w:jc w:val="right"/>
        <w:outlineLvl w:val="1"/>
        <w:rPr>
          <w:rFonts w:ascii="Arial Black" w:eastAsiaTheme="majorEastAsia" w:hAnsi="Arial Black" w:cstheme="majorBidi"/>
          <w:color w:val="2F5496" w:themeColor="accent1" w:themeShade="BF"/>
          <w:sz w:val="28"/>
          <w:szCs w:val="32"/>
        </w:rPr>
      </w:pPr>
      <w:r w:rsidRPr="009A253E">
        <w:rPr>
          <w:rFonts w:ascii="Arial Black" w:eastAsiaTheme="majorEastAsia" w:hAnsi="Arial Black" w:cstheme="majorBidi"/>
          <w:color w:val="2F5496" w:themeColor="accent1" w:themeShade="BF"/>
          <w:sz w:val="28"/>
          <w:szCs w:val="32"/>
        </w:rPr>
        <w:lastRenderedPageBreak/>
        <w:t>Caroline’s Story</w:t>
      </w:r>
    </w:p>
    <w:p w14:paraId="71E8F88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It is Christmas Day 1937. I had on a grey skirt, brown blouse. They were actually children’s clothes, me being so small, just 4ft 1in. I’d got them in a jumble sale as there was no way I could afford new clothes. My hair was still dark though - that came from my gypsy roots.  Bill, on the other hand, was big-built and over 6ft tall, so we made a strange pair walking along. I am 48 now and Bill is 68, so a bit of an age difference, but still!</w:t>
      </w:r>
    </w:p>
    <w:p w14:paraId="1193C9E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Bill isn’t a gypsy but we have moved around quite a bit and have been in Llanrwst for some time now.  We have seven children between us, the last two being twins. Oh, we have our rows, and they can be hum-dingers – what married couple doesn’t? He gets in a right mood sometimes, especially when he’s had a few but, apart from that, he is normally quite affectionate, and I still love him, after all of the years and through everything we have been through.  </w:t>
      </w:r>
    </w:p>
    <w:p w14:paraId="6DB69CC7" w14:textId="77777777" w:rsidR="000B07ED" w:rsidRPr="009A253E" w:rsidRDefault="000B07ED" w:rsidP="000B07ED">
      <w:pPr>
        <w:jc w:val="both"/>
        <w:rPr>
          <w:rFonts w:ascii="Times New Roman" w:hAnsi="Times New Roman"/>
          <w:sz w:val="24"/>
        </w:rPr>
      </w:pPr>
      <w:r w:rsidRPr="009A253E">
        <w:rPr>
          <w:rFonts w:ascii="Times New Roman" w:hAnsi="Times New Roman"/>
          <w:noProof/>
          <w:sz w:val="24"/>
        </w:rPr>
        <w:drawing>
          <wp:inline distT="0" distB="0" distL="0" distR="0" wp14:anchorId="0FAD0511" wp14:editId="7BA81F56">
            <wp:extent cx="295275" cy="295275"/>
            <wp:effectExtent l="0" t="0" r="9525" b="0"/>
            <wp:docPr id="1618631563" name="Graphic 7" descr="Heartb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31563" name="Graphic 1618631563" descr="Heartbeat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295275" cy="295275"/>
                    </a:xfrm>
                    <a:prstGeom prst="rect">
                      <a:avLst/>
                    </a:prstGeom>
                  </pic:spPr>
                </pic:pic>
              </a:graphicData>
            </a:graphic>
          </wp:inline>
        </w:drawing>
      </w:r>
    </w:p>
    <w:p w14:paraId="11A97F0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Bill and I left home together.  “Can you give me some money, I haven’t a coin to my name.”</w:t>
      </w:r>
    </w:p>
    <w:p w14:paraId="2E7ABF0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Bill, I’ve got a 10s note, but we’ll need to change that somewhere so I can have a drink too.” We both went into a public house, and I gave him a shilling out of the ten.  When we came out, I went to one public house and he to another.</w:t>
      </w:r>
    </w:p>
    <w:p w14:paraId="3600469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“I’ll be making my way home for 2.30pm so see that you do the same. I’ll see what I can scrape together to eat.”</w:t>
      </w:r>
    </w:p>
    <w:p w14:paraId="439FF148"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 xml:space="preserve">I went to the New Inn where my sister, Emily, came to find me. “Oh, I’ve found you at last. Come on Caroline, Bob’s waiting for us at the </w:t>
      </w:r>
      <w:proofErr w:type="spellStart"/>
      <w:r w:rsidRPr="009A253E">
        <w:rPr>
          <w:rFonts w:ascii="Times New Roman" w:hAnsi="Times New Roman"/>
          <w:sz w:val="24"/>
        </w:rPr>
        <w:t>Penybryn</w:t>
      </w:r>
      <w:proofErr w:type="spellEnd"/>
      <w:r w:rsidRPr="009A253E">
        <w:rPr>
          <w:rFonts w:ascii="Times New Roman" w:hAnsi="Times New Roman"/>
          <w:sz w:val="24"/>
        </w:rPr>
        <w:t xml:space="preserve"> Hotel.”</w:t>
      </w:r>
    </w:p>
    <w:p w14:paraId="69F8315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So, we met up with Robert Lovell and had a few drinks there. While Emily was at the bar, Robert and I talked. The bar was crowded, so she would have a wait getting served.</w:t>
      </w:r>
    </w:p>
    <w:p w14:paraId="718AD7A9"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“You’re the one I should have married, Caroline.  I’ve always loved you.  Don’t know what you’re doing with that good-for-nothing William.” William didn’t want to hold her hand in case Emily looked back, but he was caressing her feet under the table.</w:t>
      </w:r>
    </w:p>
    <w:p w14:paraId="7680598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“Look you, Robert, we might have had a fling or two in the past, but that’s all over and done with years ago, can’t you let it be. I’m happy and you’ve got Emily and two sons, so give over with all the smarmy talk.”</w:t>
      </w:r>
    </w:p>
    <w:p w14:paraId="34F7F9B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“You’re not happy, Caroline.  Everyone has heard the constant rows.  You can hear you two cackling halfway down the street. You weren’t saying ‘No’ a couple of years ago, come on, I haven’t had a bit of you for ages, probably around the time you fell pregnant with the twins.  I’m still not sure if they’re mine or not, or how many of your other children!”</w:t>
      </w:r>
    </w:p>
    <w:p w14:paraId="2834DC8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you got me drunk.  I didn’t know what I was doing, you bugger.”</w:t>
      </w:r>
    </w:p>
    <w:p w14:paraId="0EFD974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“Many a time. Ah, but I’ve got the gypsy in my soul, a real Romany, just like you - I like to go roaming….” He said as he moved his calf, further up her leg.</w:t>
      </w:r>
    </w:p>
    <w:p w14:paraId="31A0CC38"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“Get off.” Caroline moved her legs away.</w:t>
      </w:r>
    </w:p>
    <w:p w14:paraId="00C742E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Just then Emily returned with the drinks.</w:t>
      </w:r>
    </w:p>
    <w:p w14:paraId="775D96F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t>
      </w:r>
      <w:proofErr w:type="gramStart"/>
      <w:r w:rsidRPr="009A253E">
        <w:rPr>
          <w:rFonts w:ascii="Times New Roman" w:hAnsi="Times New Roman"/>
          <w:sz w:val="24"/>
        </w:rPr>
        <w:t>Oh</w:t>
      </w:r>
      <w:proofErr w:type="gramEnd"/>
      <w:r w:rsidRPr="009A253E">
        <w:rPr>
          <w:rFonts w:ascii="Times New Roman" w:hAnsi="Times New Roman"/>
          <w:sz w:val="24"/>
        </w:rPr>
        <w:t xml:space="preserve"> there’s such a heave at the bar, thought I’d never get back…… anyway, it’s Christmas again.  I remember just after last Christmas, all that fuss with Bill.”</w:t>
      </w:r>
    </w:p>
    <w:p w14:paraId="5C756AC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I don’t want to be reminded.  It was all just a tiff that turned into nothing much” Caroline replied.</w:t>
      </w:r>
    </w:p>
    <w:p w14:paraId="1F8E530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“Nothing much, but the police were called.  If I remember correctly, it was 12th January, the beginning of this year. Bill, calling himself by his nickname Bill Buckley went into the Red Lion Inn here with a wound at the back of his neck.” Robert said.</w:t>
      </w:r>
    </w:p>
    <w:p w14:paraId="3212E06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he called himself that, as that’s where he came from, Buckley, but don’t bring this up again, please.”</w:t>
      </w:r>
    </w:p>
    <w:p w14:paraId="193761C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Robert continued, unheeded, “He was bleeding profusely and the boys took him under the tap to wash it. He said that his wife had done it – that’s you, Caroline!  David Jones of Watling Street, if I recall correctly, was one of the boys who washed it. So, what’s the truth?”</w:t>
      </w:r>
    </w:p>
    <w:p w14:paraId="7CAED60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“I’m saying nothing.  He made it up. It wasn’t me. He was just angry at me and getting his own back.”</w:t>
      </w:r>
    </w:p>
    <w:p w14:paraId="5A55900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“Ah, but we’ve seen you waving your carving knife around at him before, during your heated squabbles, you can’t deny that!” Emily added.</w:t>
      </w:r>
    </w:p>
    <w:p w14:paraId="1F823887"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“Yes, but I wouldn’t hurt him.  I wouldn’t do anything like that.  Anyway, Bob, you’ve had a few scrapes in your life, a few stories to tell. I’m sure Emily’s heard them all. Actually, you’ve got yourself in some tight spots too, Emily.” Caroline said, trying to draw the conversation away from her.</w:t>
      </w:r>
    </w:p>
    <w:p w14:paraId="61BF556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it goes with the territory, Caroline, as you well know.  We've got to defend ourselves. I’m not putting up with any nonsense,” Emily answered.</w:t>
      </w:r>
    </w:p>
    <w:p w14:paraId="043D344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“Anyone want another beer?</w:t>
      </w:r>
    </w:p>
    <w:p w14:paraId="3B0A6C8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We all agreed, so Robert went to the bar. </w:t>
      </w:r>
    </w:p>
    <w:p w14:paraId="19F2DC8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Emily continued, “I’m glad Bob has gone to the bar as this concerns his family. Yes, there was that time I was hauled up in court for assault. That stupid cow, Harriet Owen, married to William Owen, who was serving with the forces. She’s actually a Lovell, before she married William Owen.  She argued that I was only a Lovell by marriage. Well, I had to tell her what for. Anyway, she just riled me so much that I started berating the Lovell family, and before we knew it, we were calling each other such names. Well, I’d had enough, and I struck the little German a clout across the face and followed this up by throwing her on the ground, where we got into a right hair-pulling and scratching scuffle.”</w:t>
      </w:r>
    </w:p>
    <w:p w14:paraId="1503CEB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“Good for you,” Caroline piped up. </w:t>
      </w:r>
    </w:p>
    <w:p w14:paraId="4E1DEC8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“Of course, the police were called, and her sister-in-law, Jane Lovell, acted as witness. I stood my ground and </w:t>
      </w:r>
      <w:r w:rsidRPr="009A253E">
        <w:rPr>
          <w:rFonts w:ascii="Times New Roman" w:hAnsi="Times New Roman"/>
          <w:sz w:val="24"/>
        </w:rPr>
        <w:lastRenderedPageBreak/>
        <w:t xml:space="preserve">declared it was false evidence. I said it was she who had violently assaulted me.  I showed them my right arm, which was badly bruised all over.  Anyway, they had their witness, so I was fined £5 and bound over to keep the peace. </w:t>
      </w:r>
    </w:p>
    <w:p w14:paraId="6D0759F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“Wasn’t there another time you were fined, Emily.” Said Caroline.</w:t>
      </w:r>
    </w:p>
    <w:p w14:paraId="4E136D0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that was for using indecent language. PC Rogers stated that he was passing a door, which was wide open, and heard me having a right to-do with this woman, which he said could be plainly heard out in the street. I mean, can’t a person have an argument with another in their own home, without the police sticking their noses in?   Yes, I got fined 7s 6d for that.</w:t>
      </w:r>
    </w:p>
    <w:p w14:paraId="5A49F7E9"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was done over for indecent language too:  If I can remember right, it was 18</w:t>
      </w:r>
      <w:r w:rsidRPr="009A253E">
        <w:rPr>
          <w:rFonts w:ascii="Times New Roman" w:hAnsi="Times New Roman"/>
          <w:sz w:val="24"/>
          <w:vertAlign w:val="superscript"/>
        </w:rPr>
        <w:t>th</w:t>
      </w:r>
      <w:r w:rsidRPr="009A253E">
        <w:rPr>
          <w:rFonts w:ascii="Times New Roman" w:hAnsi="Times New Roman"/>
          <w:sz w:val="24"/>
        </w:rPr>
        <w:t xml:space="preserve"> December 1925 – I was fined 5s.  Oh, and before that, on 30 June 1925, I was fined 10s. Then there was another case, on 8 October 1928, when I was bound over for £5 for two years for receiving 37lbs of horse hair.”</w:t>
      </w:r>
    </w:p>
    <w:p w14:paraId="62B88E1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us gypsies have got to make a living somehow, but that’s a lot of money, Caroline.  How in hell did you raise it?</w:t>
      </w:r>
    </w:p>
    <w:p w14:paraId="5D30108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Just then, Bob came back, expertly holding three beers. </w:t>
      </w:r>
    </w:p>
    <w:p w14:paraId="17F5D9E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“We’re not letting you off the hook, Bob.” Caroline stated, “I’m sure you’ve got a story or two to tell.”</w:t>
      </w:r>
    </w:p>
    <w:p w14:paraId="4DB5B090"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“Well, nothing much. There was that incident, on 20</w:t>
      </w:r>
      <w:r w:rsidRPr="009A253E">
        <w:rPr>
          <w:rFonts w:ascii="Times New Roman" w:hAnsi="Times New Roman"/>
          <w:sz w:val="24"/>
          <w:vertAlign w:val="superscript"/>
        </w:rPr>
        <w:t>th</w:t>
      </w:r>
      <w:r w:rsidRPr="009A253E">
        <w:rPr>
          <w:rFonts w:ascii="Times New Roman" w:hAnsi="Times New Roman"/>
          <w:sz w:val="24"/>
        </w:rPr>
        <w:t xml:space="preserve"> August 1949.  I was called up at the Petty Session, for being drunk and disorderly.”</w:t>
      </w:r>
    </w:p>
    <w:p w14:paraId="4E4353E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“What’s new there?” Caroline interrupted, “We all need to let our hair down a bit, have a bit of fun.”</w:t>
      </w:r>
    </w:p>
    <w:p w14:paraId="07F6019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Bob continued, “I was charged with a Mr G Griffiths. We were caught fighting at Castle Square, in Conway, at 9.50 at night. Deputy Chief Constable Williams saw us, Griffith’s was stripped to the waist.  PC Williams said we should have been in camp, but Griffith’s behaviour had been so bad, that he’d been dismissed. I didn’t start </w:t>
      </w:r>
      <w:proofErr w:type="gramStart"/>
      <w:r w:rsidRPr="009A253E">
        <w:rPr>
          <w:rFonts w:ascii="Times New Roman" w:hAnsi="Times New Roman"/>
          <w:sz w:val="24"/>
        </w:rPr>
        <w:t>it,</w:t>
      </w:r>
      <w:proofErr w:type="gramEnd"/>
      <w:r w:rsidRPr="009A253E">
        <w:rPr>
          <w:rFonts w:ascii="Times New Roman" w:hAnsi="Times New Roman"/>
          <w:sz w:val="24"/>
        </w:rPr>
        <w:t xml:space="preserve"> it was just that Griffith’s was out to pick a fight with anyone.  He was fined 20s and I was fined 10s.  I vowed there and then not to appear in court ever again.</w:t>
      </w:r>
    </w:p>
    <w:p w14:paraId="03A6997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Of course, there was that time when I was just a lad.  It was in 1882.  I had been living in Carnarvon but had lately moved to </w:t>
      </w:r>
      <w:proofErr w:type="spellStart"/>
      <w:r w:rsidRPr="009A253E">
        <w:rPr>
          <w:rFonts w:ascii="Times New Roman" w:hAnsi="Times New Roman"/>
          <w:sz w:val="24"/>
        </w:rPr>
        <w:t>Festiniog</w:t>
      </w:r>
      <w:proofErr w:type="spellEnd"/>
      <w:r w:rsidRPr="009A253E">
        <w:rPr>
          <w:rFonts w:ascii="Times New Roman" w:hAnsi="Times New Roman"/>
          <w:sz w:val="24"/>
        </w:rPr>
        <w:t>. Well, I was only a young lad, and I’d gone fishing. I didn’t know it was wrong, but I was found with salmon fry in my possession.”</w:t>
      </w:r>
    </w:p>
    <w:p w14:paraId="295A9E9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t>
      </w:r>
      <w:proofErr w:type="gramStart"/>
      <w:r w:rsidRPr="009A253E">
        <w:rPr>
          <w:rFonts w:ascii="Times New Roman" w:hAnsi="Times New Roman"/>
          <w:sz w:val="24"/>
        </w:rPr>
        <w:t>But,</w:t>
      </w:r>
      <w:proofErr w:type="gramEnd"/>
      <w:r w:rsidRPr="009A253E">
        <w:rPr>
          <w:rFonts w:ascii="Times New Roman" w:hAnsi="Times New Roman"/>
          <w:sz w:val="24"/>
        </w:rPr>
        <w:t xml:space="preserve"> all lads go fishing, there’s nothing wrong with a bit of poaching, surely, if you can get away with it?” Emily said.</w:t>
      </w:r>
    </w:p>
    <w:p w14:paraId="14829BF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“Ah, but not salmon fry so it seems. It seems that immature salmon are protected, and anglers are required to release any young salmon back into the water, unharmed. Anyway, I promised I wouldn’t offend again, and Mr R J Davids, on behalf of the river conservators, applied to the magistrates </w:t>
      </w:r>
      <w:r w:rsidRPr="009A253E">
        <w:rPr>
          <w:rFonts w:ascii="Times New Roman" w:hAnsi="Times New Roman"/>
          <w:sz w:val="24"/>
        </w:rPr>
        <w:lastRenderedPageBreak/>
        <w:t>that I might be discharged on paying costs.  I was so pleased to get off and thanked them for their leniency extended towards me.”</w:t>
      </w:r>
    </w:p>
    <w:p w14:paraId="71A6F4E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you know how to grovel when you need to, Bob!” Caroline added.</w:t>
      </w:r>
    </w:p>
    <w:p w14:paraId="2D0F14E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I was only young then.  I learnt not to get caught now.”</w:t>
      </w:r>
    </w:p>
    <w:p w14:paraId="36A1652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Just then the closing time bell rang in the pub. “Time to go home, folks.” The landlord shouted out.</w:t>
      </w:r>
    </w:p>
    <w:p w14:paraId="68B1E8A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well, time to go home.  Are you coming to ours for dinner Caroline.  You look like you need a bit of feeding up? Bob said.</w:t>
      </w:r>
    </w:p>
    <w:p w14:paraId="0C37089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“No, I’ve arranged to meet up with Bill, thanks anyway.” </w:t>
      </w:r>
    </w:p>
    <w:p w14:paraId="36514BF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Emily was walking in front and Bob, blew Caroline a kiss and patted her backside, “See if you can get away from Bill.”</w:t>
      </w:r>
    </w:p>
    <w:p w14:paraId="67DD1F8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“Ger off </w:t>
      </w:r>
      <w:proofErr w:type="gramStart"/>
      <w:r w:rsidRPr="009A253E">
        <w:rPr>
          <w:rFonts w:ascii="Times New Roman" w:hAnsi="Times New Roman"/>
          <w:sz w:val="24"/>
        </w:rPr>
        <w:t>you</w:t>
      </w:r>
      <w:proofErr w:type="gramEnd"/>
      <w:r w:rsidRPr="009A253E">
        <w:rPr>
          <w:rFonts w:ascii="Times New Roman" w:hAnsi="Times New Roman"/>
          <w:sz w:val="24"/>
        </w:rPr>
        <w:t xml:space="preserve"> old scoundrel.  I’ll do nothing of the sort.  Leave me be.</w:t>
      </w:r>
    </w:p>
    <w:p w14:paraId="290F1FC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 walked up Denbigh Street and we parted at the Institute. I went up Plough Street into Scotland Street.</w:t>
      </w:r>
    </w:p>
    <w:p w14:paraId="44424BA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That’s when I saw Bill, limping up behind me.  He was with a crowd of others, friends and family, all singing carols.  </w:t>
      </w:r>
    </w:p>
    <w:p w14:paraId="3E5C973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They had been to the Albion and were making their way home, all very drunk. It was very chilly - the sky was white </w:t>
      </w:r>
      <w:r w:rsidRPr="009A253E">
        <w:rPr>
          <w:rFonts w:ascii="Times New Roman" w:hAnsi="Times New Roman"/>
          <w:sz w:val="24"/>
        </w:rPr>
        <w:lastRenderedPageBreak/>
        <w:t>as if there was snow in the air, but no-one seemed to care as the drink was warding off the cold.</w:t>
      </w:r>
    </w:p>
    <w:p w14:paraId="0121DB2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“Come on everyone,” William shouted out, hobbling along, trying desperately to keep up with the others.  “Let’s have a sing-song.” He started off in his deep, resonating voice, “Hark the herald angels sing, glory to the newborn king,” and the others picked up the carol, harmonising in unison, each voice complementing the other, with female voices adding the descant as the final verse rang out in the street. Even though they were all quite inebriated, they could still hold a note.  Others they were passing in the street joined in the fun.  If there’s anything the Welsh are good at, it’s singing, and it sounded beautiful.</w:t>
      </w:r>
    </w:p>
    <w:p w14:paraId="0AE0DCD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The merriment continued as each went to their own homes. I was the first to enter the house, and my Bill followed behind me. Bill was roaring drunk and I had had had a few. </w:t>
      </w:r>
    </w:p>
    <w:p w14:paraId="6F84884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He was singing, Good King </w:t>
      </w:r>
      <w:r w:rsidR="00AA53D7" w:rsidRPr="009A253E">
        <w:rPr>
          <w:rFonts w:ascii="Times New Roman" w:hAnsi="Times New Roman"/>
          <w:sz w:val="24"/>
        </w:rPr>
        <w:t>Wenceslas</w:t>
      </w:r>
      <w:r w:rsidRPr="009A253E">
        <w:rPr>
          <w:rFonts w:ascii="Times New Roman" w:hAnsi="Times New Roman"/>
          <w:sz w:val="24"/>
        </w:rPr>
        <w:t xml:space="preserve">. I pulled off my coat and put on my black pinafore with coloured top. Bill started slobbering all over me saying to give him a cwtch (cuddle). “Get off, Bill. I can’t bear you when you're slobbering drunk,” and pushed him away. Then, of course, he starts to argue. “Look you, I’m in too good a mood to let this jolly time go to waste, so, get out the </w:t>
      </w:r>
      <w:r w:rsidR="00AA53D7">
        <w:rPr>
          <w:rFonts w:ascii="Times New Roman" w:hAnsi="Times New Roman"/>
          <w:sz w:val="24"/>
        </w:rPr>
        <w:t>melodeon</w:t>
      </w:r>
      <w:r w:rsidRPr="009A253E">
        <w:rPr>
          <w:rFonts w:ascii="Times New Roman" w:hAnsi="Times New Roman"/>
          <w:sz w:val="24"/>
        </w:rPr>
        <w:t xml:space="preserve"> and we’ll have a sing-song of carols.  So, I retrieved the </w:t>
      </w:r>
      <w:r w:rsidR="00AA53D7">
        <w:rPr>
          <w:rFonts w:ascii="Times New Roman" w:hAnsi="Times New Roman"/>
          <w:sz w:val="24"/>
        </w:rPr>
        <w:t>melodeon</w:t>
      </w:r>
      <w:r w:rsidRPr="009A253E">
        <w:rPr>
          <w:rFonts w:ascii="Times New Roman" w:hAnsi="Times New Roman"/>
          <w:sz w:val="24"/>
        </w:rPr>
        <w:t xml:space="preserve"> from the side of my armchair and started playing, taking up from where William had left off with Good King Wenceslas. </w:t>
      </w:r>
    </w:p>
    <w:p w14:paraId="4A6E152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William had sat down on the bed-chair.</w:t>
      </w:r>
    </w:p>
    <w:p w14:paraId="7C2D6DB9"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 xml:space="preserve">Just then, Adolphus Lovell, Robert Lovell’s 14-year-old son, came in, “Can I have the melodeon back, Aunt Caroline?” </w:t>
      </w:r>
    </w:p>
    <w:p w14:paraId="75D7512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“But you lent it to us, and we’re playing it.  Surely you can wait a bit longer, then we’ll get it back to you.” I </w:t>
      </w:r>
      <w:proofErr w:type="gramStart"/>
      <w:r w:rsidRPr="009A253E">
        <w:rPr>
          <w:rFonts w:ascii="Times New Roman" w:hAnsi="Times New Roman"/>
          <w:sz w:val="24"/>
        </w:rPr>
        <w:t>said</w:t>
      </w:r>
      <w:proofErr w:type="gramEnd"/>
      <w:r w:rsidRPr="009A253E">
        <w:rPr>
          <w:rFonts w:ascii="Times New Roman" w:hAnsi="Times New Roman"/>
          <w:sz w:val="24"/>
        </w:rPr>
        <w:t xml:space="preserve">. </w:t>
      </w:r>
    </w:p>
    <w:p w14:paraId="60507A2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He went off in a bit of huff.</w:t>
      </w:r>
    </w:p>
    <w:p w14:paraId="0A6B7DF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Soon after we got in, just after </w:t>
      </w:r>
      <w:r w:rsidR="00AA53D7">
        <w:rPr>
          <w:rFonts w:ascii="Times New Roman" w:hAnsi="Times New Roman"/>
          <w:sz w:val="24"/>
        </w:rPr>
        <w:t>2.30 pm</w:t>
      </w:r>
      <w:r w:rsidRPr="009A253E">
        <w:rPr>
          <w:rFonts w:ascii="Times New Roman" w:hAnsi="Times New Roman"/>
          <w:sz w:val="24"/>
        </w:rPr>
        <w:t xml:space="preserve"> George, our fourth son, popped his head in.</w:t>
      </w:r>
    </w:p>
    <w:p w14:paraId="58CD3FD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“Merry Christmas m</w:t>
      </w:r>
      <w:r w:rsidR="00AA53D7">
        <w:rPr>
          <w:rFonts w:ascii="Times New Roman" w:hAnsi="Times New Roman"/>
          <w:sz w:val="24"/>
        </w:rPr>
        <w:t>a</w:t>
      </w:r>
      <w:r w:rsidRPr="009A253E">
        <w:rPr>
          <w:rFonts w:ascii="Times New Roman" w:hAnsi="Times New Roman"/>
          <w:sz w:val="24"/>
        </w:rPr>
        <w:t>m and dad.”, He was with his younger brother, Henry, and George Lovell (Robert and Emily’s son).  So, George and Robert George Lovell were cousins. There wasn’t much really for them there and, in any case, they wanted their Christmas dinner.  Henry still lived with us as he was only 17, but he wanted to be out with the lads, so left with them.</w:t>
      </w:r>
    </w:p>
    <w:p w14:paraId="5517927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They only stayed for about 5-10 minutes, then all three made their way down the entry towards George’s own house at 1 Capel Curig Terrace.  His house backed onto ours. They could get through the back door or an </w:t>
      </w:r>
      <w:r w:rsidR="00AA53D7">
        <w:rPr>
          <w:rFonts w:ascii="Times New Roman" w:hAnsi="Times New Roman"/>
          <w:sz w:val="24"/>
        </w:rPr>
        <w:t>alleyway</w:t>
      </w:r>
      <w:r w:rsidRPr="009A253E">
        <w:rPr>
          <w:rFonts w:ascii="Times New Roman" w:hAnsi="Times New Roman"/>
          <w:sz w:val="24"/>
        </w:rPr>
        <w:t xml:space="preserve"> that led through a shop.  George went first, and then Henry and Robert George followed shortly </w:t>
      </w:r>
      <w:r w:rsidR="00AA53D7">
        <w:rPr>
          <w:rFonts w:ascii="Times New Roman" w:hAnsi="Times New Roman"/>
          <w:sz w:val="24"/>
        </w:rPr>
        <w:t>afterward</w:t>
      </w:r>
      <w:r w:rsidRPr="009A253E">
        <w:rPr>
          <w:rFonts w:ascii="Times New Roman" w:hAnsi="Times New Roman"/>
          <w:sz w:val="24"/>
        </w:rPr>
        <w:t xml:space="preserve">. </w:t>
      </w:r>
    </w:p>
    <w:p w14:paraId="0459E9B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fancy a cup of tea, could you fill up the kettle for me please, Bill.  I’ll make us a pork sandwich.”</w:t>
      </w:r>
    </w:p>
    <w:p w14:paraId="0868FF0F" w14:textId="77777777" w:rsidR="000B07ED" w:rsidRPr="009A253E" w:rsidRDefault="000B07ED" w:rsidP="000B07ED">
      <w:pPr>
        <w:jc w:val="both"/>
        <w:rPr>
          <w:rFonts w:ascii="Times New Roman" w:hAnsi="Times New Roman"/>
          <w:noProof/>
          <w:sz w:val="24"/>
        </w:rPr>
      </w:pPr>
      <w:r w:rsidRPr="009A253E">
        <w:rPr>
          <w:rFonts w:ascii="Times New Roman" w:hAnsi="Times New Roman"/>
          <w:sz w:val="24"/>
        </w:rPr>
        <w:t xml:space="preserve">Bill hobbled out to the outside tap, situated over the road in Scotland Street. He had been a miner, and you could always </w:t>
      </w:r>
      <w:r w:rsidRPr="009A253E">
        <w:rPr>
          <w:rFonts w:ascii="Times New Roman" w:hAnsi="Times New Roman"/>
          <w:sz w:val="24"/>
        </w:rPr>
        <w:lastRenderedPageBreak/>
        <w:t>recognise his walk, as he had a limp, following a mining accident, which had permanently crippled him.</w:t>
      </w:r>
    </w:p>
    <w:p w14:paraId="3F0D9E8B" w14:textId="77777777" w:rsidR="000B07ED" w:rsidRPr="009A253E" w:rsidRDefault="000B07ED" w:rsidP="000B07ED">
      <w:pPr>
        <w:jc w:val="both"/>
        <w:rPr>
          <w:rFonts w:ascii="Times New Roman" w:hAnsi="Times New Roman"/>
          <w:sz w:val="24"/>
        </w:rPr>
      </w:pPr>
      <w:proofErr w:type="gramStart"/>
      <w:r w:rsidRPr="009A253E">
        <w:rPr>
          <w:rFonts w:ascii="Times New Roman" w:hAnsi="Times New Roman"/>
          <w:sz w:val="24"/>
        </w:rPr>
        <w:t>….So</w:t>
      </w:r>
      <w:proofErr w:type="gramEnd"/>
      <w:r w:rsidRPr="009A253E">
        <w:rPr>
          <w:rFonts w:ascii="Times New Roman" w:hAnsi="Times New Roman"/>
          <w:sz w:val="24"/>
        </w:rPr>
        <w:t xml:space="preserve">, that left us on our own and I started to make the sandwich.  That’s all we had for Christmas dinner.  Bill was just a hawker now, after his accident at the mine, making </w:t>
      </w:r>
      <w:proofErr w:type="spellStart"/>
      <w:r w:rsidRPr="009A253E">
        <w:rPr>
          <w:rFonts w:ascii="Times New Roman" w:hAnsi="Times New Roman"/>
          <w:sz w:val="24"/>
        </w:rPr>
        <w:t>basketware</w:t>
      </w:r>
      <w:proofErr w:type="spellEnd"/>
      <w:r w:rsidRPr="009A253E">
        <w:rPr>
          <w:rFonts w:ascii="Times New Roman" w:hAnsi="Times New Roman"/>
          <w:sz w:val="24"/>
        </w:rPr>
        <w:t xml:space="preserve"> and selling them around the neighbouring villages and towns. But that didn’t bring in much money and I had our 4-year-old twins to look after, not that I could do anything much because of the state of my hands – neuralgia, the doctor said. So, just a couple of beers was our Christmas celebration, after going to the chapel in the morning. We didn’t even have any decorations up.  That wasn’t </w:t>
      </w:r>
      <w:r w:rsidR="00AA53D7">
        <w:rPr>
          <w:rFonts w:ascii="Times New Roman" w:hAnsi="Times New Roman"/>
          <w:sz w:val="24"/>
        </w:rPr>
        <w:t>done</w:t>
      </w:r>
      <w:r w:rsidRPr="009A253E">
        <w:rPr>
          <w:rFonts w:ascii="Times New Roman" w:hAnsi="Times New Roman"/>
          <w:sz w:val="24"/>
        </w:rPr>
        <w:t xml:space="preserve"> in Llanrwst.</w:t>
      </w:r>
    </w:p>
    <w:p w14:paraId="088807E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Bill came hobbling back again with the water. “</w:t>
      </w:r>
      <w:proofErr w:type="gramStart"/>
      <w:r w:rsidRPr="009A253E">
        <w:rPr>
          <w:rFonts w:ascii="Times New Roman" w:hAnsi="Times New Roman"/>
          <w:sz w:val="24"/>
        </w:rPr>
        <w:t>Oh</w:t>
      </w:r>
      <w:proofErr w:type="gramEnd"/>
      <w:r w:rsidRPr="009A253E">
        <w:rPr>
          <w:rFonts w:ascii="Times New Roman" w:hAnsi="Times New Roman"/>
          <w:sz w:val="24"/>
        </w:rPr>
        <w:t xml:space="preserve"> that Hannah Roberts has her beady eye out again, spying out.  I ignored her, old busy-body…... Darn leg, </w:t>
      </w:r>
      <w:proofErr w:type="gramStart"/>
      <w:r w:rsidRPr="009A253E">
        <w:rPr>
          <w:rFonts w:ascii="Times New Roman" w:hAnsi="Times New Roman"/>
          <w:sz w:val="24"/>
        </w:rPr>
        <w:t>It’s</w:t>
      </w:r>
      <w:proofErr w:type="gramEnd"/>
      <w:r w:rsidRPr="009A253E">
        <w:rPr>
          <w:rFonts w:ascii="Times New Roman" w:hAnsi="Times New Roman"/>
          <w:sz w:val="24"/>
        </w:rPr>
        <w:t xml:space="preserve"> really starting to hurt again.”  The Christmas good mood had been broken.</w:t>
      </w:r>
    </w:p>
    <w:p w14:paraId="65A3CE6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“It must be the rheumatism brought on by the cold weather.  I know what it’s like, what with my hands and all.</w:t>
      </w:r>
    </w:p>
    <w:p w14:paraId="5831588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“Oh, turn my pain to </w:t>
      </w:r>
      <w:proofErr w:type="spellStart"/>
      <w:r w:rsidRPr="009A253E">
        <w:rPr>
          <w:rFonts w:ascii="Times New Roman" w:hAnsi="Times New Roman"/>
          <w:sz w:val="24"/>
        </w:rPr>
        <w:t>talkin</w:t>
      </w:r>
      <w:proofErr w:type="spellEnd"/>
      <w:r w:rsidRPr="009A253E">
        <w:rPr>
          <w:rFonts w:ascii="Times New Roman" w:hAnsi="Times New Roman"/>
          <w:sz w:val="24"/>
        </w:rPr>
        <w:t xml:space="preserve">' about you, won’t </w:t>
      </w:r>
      <w:proofErr w:type="gramStart"/>
      <w:r w:rsidRPr="009A253E">
        <w:rPr>
          <w:rFonts w:ascii="Times New Roman" w:hAnsi="Times New Roman"/>
          <w:sz w:val="24"/>
        </w:rPr>
        <w:t>you!.</w:t>
      </w:r>
      <w:proofErr w:type="gramEnd"/>
      <w:r w:rsidRPr="009A253E">
        <w:rPr>
          <w:rFonts w:ascii="Times New Roman" w:hAnsi="Times New Roman"/>
          <w:sz w:val="24"/>
        </w:rPr>
        <w:t xml:space="preserve"> It’s always got to be about you. You don’t give a damn.”</w:t>
      </w:r>
    </w:p>
    <w:p w14:paraId="781ECF9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 do, Bill, you know I do, but let’s not argue.  Go on, sit down, rest your leg”. He then plonked himself down on the bed chair.  I made a pot of tea, then sat in the armchair opposite.  He started staring at me, with venom in his eyes. ‘I’ve seen </w:t>
      </w:r>
      <w:proofErr w:type="spellStart"/>
      <w:r w:rsidRPr="009A253E">
        <w:rPr>
          <w:rFonts w:ascii="Times New Roman" w:hAnsi="Times New Roman"/>
          <w:sz w:val="24"/>
        </w:rPr>
        <w:t>oo</w:t>
      </w:r>
      <w:proofErr w:type="spellEnd"/>
      <w:r w:rsidRPr="009A253E">
        <w:rPr>
          <w:rFonts w:ascii="Times New Roman" w:hAnsi="Times New Roman"/>
          <w:sz w:val="24"/>
        </w:rPr>
        <w:t>, out with your old lover, Robert Lovell. Couldn’t wait to get your feet under the table with him, eh.”</w:t>
      </w:r>
    </w:p>
    <w:p w14:paraId="510FDBA8"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“Bill, I was out celebrating Christmas with him - and his wife – his wife, my sister, was there!  What are you bringing all this up for?  You always do this.  He means nothing to me, not in that way anyway and look you, we’ve brought up a great family together.  Robert has his own family. Anyway, keep your voice down, you know the neighbours can hear everything through these thin walls.</w:t>
      </w:r>
    </w:p>
    <w:p w14:paraId="686A8E3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Bill gave a few huffs, but then started again, but in a lowered voice, ‘Yes, but I’m old, past it, crippled, and can’t work, whereas he’s still fighting fit still and has a good job, so go to him, see how I care’. </w:t>
      </w:r>
    </w:p>
    <w:p w14:paraId="5ADF2AE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“But Bill, I love you. Where has all this jealousy come from? Fed up I am with all this.” I just looked down and started crying. </w:t>
      </w:r>
    </w:p>
    <w:p w14:paraId="3E7CAB1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‘Oh, boo </w:t>
      </w:r>
      <w:proofErr w:type="spellStart"/>
      <w:r w:rsidRPr="009A253E">
        <w:rPr>
          <w:rFonts w:ascii="Times New Roman" w:hAnsi="Times New Roman"/>
          <w:sz w:val="24"/>
        </w:rPr>
        <w:t>hoo</w:t>
      </w:r>
      <w:proofErr w:type="spellEnd"/>
      <w:r w:rsidRPr="009A253E">
        <w:rPr>
          <w:rFonts w:ascii="Times New Roman" w:hAnsi="Times New Roman"/>
          <w:sz w:val="24"/>
        </w:rPr>
        <w:t xml:space="preserve">, you old faggot. Cry your eyes out - I’m not listening. It’s Christmas and there’s no meal for me, there’s nothing in the cupboard apart from a stale piece of bread and some lousy scraps. Everyone else is tucking into their Christmas meals, and what have I got, nothing.” </w:t>
      </w:r>
    </w:p>
    <w:p w14:paraId="4FBD6C4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 can’t help that, Bill, you give me nothing, and I can’t work ‘cos of my hands. I’ve got nothing to eat either. </w:t>
      </w:r>
    </w:p>
    <w:p w14:paraId="30EF931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“Grr, self, self, self. You’re nothing but a fetid old has been, a foul piece of shite. You can’t even make a sandwich properly.  How much time does it take to make a lousy sandwich? A person could starve waiting for you. Well, spoil my </w:t>
      </w:r>
      <w:proofErr w:type="gramStart"/>
      <w:r w:rsidRPr="009A253E">
        <w:rPr>
          <w:rFonts w:ascii="Times New Roman" w:hAnsi="Times New Roman"/>
          <w:sz w:val="24"/>
        </w:rPr>
        <w:t>Christmas</w:t>
      </w:r>
      <w:proofErr w:type="gramEnd"/>
      <w:r w:rsidRPr="009A253E">
        <w:rPr>
          <w:rFonts w:ascii="Times New Roman" w:hAnsi="Times New Roman"/>
          <w:sz w:val="24"/>
        </w:rPr>
        <w:t xml:space="preserve"> will you? </w:t>
      </w:r>
      <w:proofErr w:type="gramStart"/>
      <w:r w:rsidRPr="009A253E">
        <w:rPr>
          <w:rFonts w:ascii="Times New Roman" w:hAnsi="Times New Roman"/>
          <w:sz w:val="24"/>
        </w:rPr>
        <w:t>Well</w:t>
      </w:r>
      <w:proofErr w:type="gramEnd"/>
      <w:r w:rsidRPr="009A253E">
        <w:rPr>
          <w:rFonts w:ascii="Times New Roman" w:hAnsi="Times New Roman"/>
          <w:sz w:val="24"/>
        </w:rPr>
        <w:t xml:space="preserve"> I’m </w:t>
      </w:r>
      <w:proofErr w:type="spellStart"/>
      <w:r w:rsidRPr="009A253E">
        <w:rPr>
          <w:rFonts w:ascii="Times New Roman" w:hAnsi="Times New Roman"/>
          <w:sz w:val="24"/>
        </w:rPr>
        <w:t>gonna</w:t>
      </w:r>
      <w:proofErr w:type="spellEnd"/>
      <w:r w:rsidRPr="009A253E">
        <w:rPr>
          <w:rFonts w:ascii="Times New Roman" w:hAnsi="Times New Roman"/>
          <w:sz w:val="24"/>
        </w:rPr>
        <w:t xml:space="preserve"> spoil yours now.  You’ll feel my belt </w:t>
      </w:r>
      <w:proofErr w:type="spellStart"/>
      <w:r w:rsidRPr="009A253E">
        <w:rPr>
          <w:rFonts w:ascii="Times New Roman" w:hAnsi="Times New Roman"/>
          <w:sz w:val="24"/>
        </w:rPr>
        <w:t>twp</w:t>
      </w:r>
      <w:proofErr w:type="spellEnd"/>
      <w:r w:rsidRPr="009A253E">
        <w:rPr>
          <w:rFonts w:ascii="Times New Roman" w:hAnsi="Times New Roman"/>
          <w:sz w:val="24"/>
        </w:rPr>
        <w:t xml:space="preserve"> (stupid).”</w:t>
      </w:r>
    </w:p>
    <w:p w14:paraId="71EBCFFF"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I just couldn’t handle him in this mood, when he was full of drink. I loved him, and he could be so nice other times, but he’d upset me so much, I needed to get away from him now, so I think I ran out the front.  I was so upset - and just mooched around a bit to calm down.</w:t>
      </w:r>
    </w:p>
    <w:p w14:paraId="7E974B44" w14:textId="77777777" w:rsidR="000B07ED" w:rsidRPr="009A253E" w:rsidRDefault="000B07ED" w:rsidP="000B07ED">
      <w:pPr>
        <w:jc w:val="both"/>
        <w:rPr>
          <w:rFonts w:ascii="Times New Roman" w:hAnsi="Times New Roman"/>
          <w:sz w:val="24"/>
        </w:rPr>
      </w:pPr>
    </w:p>
    <w:p w14:paraId="0D2F639F" w14:textId="77777777" w:rsidR="000B07ED" w:rsidRPr="009A253E" w:rsidRDefault="000B07ED" w:rsidP="000B07ED">
      <w:pPr>
        <w:rPr>
          <w:rFonts w:asciiTheme="majorHAnsi" w:eastAsiaTheme="majorEastAsia" w:hAnsiTheme="majorHAnsi" w:cstheme="majorBidi"/>
          <w:color w:val="2F5496" w:themeColor="accent1" w:themeShade="BF"/>
          <w:sz w:val="32"/>
          <w:szCs w:val="32"/>
        </w:rPr>
      </w:pPr>
      <w:r w:rsidRPr="009A253E">
        <w:rPr>
          <w:rFonts w:ascii="Times New Roman" w:hAnsi="Times New Roman"/>
          <w:sz w:val="24"/>
        </w:rPr>
        <w:br w:type="page"/>
      </w:r>
    </w:p>
    <w:p w14:paraId="6E0D7E3C" w14:textId="77777777" w:rsidR="000B07ED" w:rsidRPr="009A253E" w:rsidRDefault="000B07ED" w:rsidP="000B07ED">
      <w:pPr>
        <w:keepNext/>
        <w:keepLines/>
        <w:spacing w:before="160" w:after="80"/>
        <w:jc w:val="right"/>
        <w:outlineLvl w:val="1"/>
        <w:rPr>
          <w:rFonts w:ascii="Arial Black" w:eastAsiaTheme="majorEastAsia" w:hAnsi="Arial Black" w:cstheme="majorBidi"/>
          <w:color w:val="2F5496" w:themeColor="accent1" w:themeShade="BF"/>
          <w:sz w:val="28"/>
          <w:szCs w:val="32"/>
        </w:rPr>
      </w:pPr>
      <w:r w:rsidRPr="009A253E">
        <w:rPr>
          <w:rFonts w:ascii="Arial Black" w:eastAsiaTheme="majorEastAsia" w:hAnsi="Arial Black" w:cstheme="majorBidi"/>
          <w:color w:val="2F5496" w:themeColor="accent1" w:themeShade="BF"/>
          <w:sz w:val="28"/>
          <w:szCs w:val="32"/>
        </w:rPr>
        <w:lastRenderedPageBreak/>
        <w:t>The Event</w:t>
      </w:r>
    </w:p>
    <w:p w14:paraId="16B0BBD6" w14:textId="77777777" w:rsidR="000B07ED" w:rsidRPr="009A253E" w:rsidRDefault="000B07ED" w:rsidP="000B07ED">
      <w:pPr>
        <w:keepNext/>
        <w:keepLines/>
        <w:spacing w:before="160" w:after="80"/>
        <w:jc w:val="both"/>
        <w:outlineLvl w:val="1"/>
        <w:rPr>
          <w:rFonts w:ascii="Times New Roman" w:hAnsi="Times New Roman"/>
          <w:sz w:val="24"/>
        </w:rPr>
      </w:pPr>
      <w:r w:rsidRPr="009A253E">
        <w:rPr>
          <w:rFonts w:ascii="Times New Roman" w:hAnsi="Times New Roman"/>
          <w:sz w:val="24"/>
        </w:rPr>
        <w:t xml:space="preserve">Maggie Jones had also seen him.  She lived at No. 23. Maggie had been cleaning her windows.  It was a bitterly cold winter’s day, and the windows were clouded with condensation, but she could still make out who it was passing her window by the way he walked.  You could always know it was him as you could hear him clopping along, slowly, one heavy footstep, followed by a lighter one, that was dragged across the pavement to meet up with the other, before starting the whole process again.  </w:t>
      </w:r>
    </w:p>
    <w:p w14:paraId="1522B3E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Shortly after 4 o’clock, Hannah Roberts saw Caroline Williams standing outside her home, on her side of Scotland Road.  She looked upset but didn’t knock on her door.  Hannah didn’t think much of it, at the time, just maybe they’d had one of their many rows.  “Still”, she thought, “if she needs something, she knows where I am.”</w:t>
      </w:r>
    </w:p>
    <w:p w14:paraId="6F5D1A8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A few minutes later, Caroline had gone back inside.</w:t>
      </w:r>
    </w:p>
    <w:p w14:paraId="61CFBD4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Caroline had actually gone through the house and onto No.1 Capel Curig Terrace, to see her son, George.</w:t>
      </w:r>
    </w:p>
    <w:p w14:paraId="799D3FF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She called out to him, sounding rather distressed, “Come and see what’s happened to your father.”</w:t>
      </w:r>
    </w:p>
    <w:p w14:paraId="20AB7AD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George, obviously, didn’t know what to expect. His mother had looked worried but wasn’t hysterical.  He was totally taken aback to find his father in a half-lying and half-sitting position on the edge of the bed-chair.  His head was against the chair and his feet were stretched towards the left-hand </w:t>
      </w:r>
      <w:r w:rsidRPr="009A253E">
        <w:rPr>
          <w:rFonts w:ascii="Times New Roman" w:hAnsi="Times New Roman"/>
          <w:sz w:val="24"/>
        </w:rPr>
        <w:lastRenderedPageBreak/>
        <w:t>side of the fireplace. He was bleeding copiously from a wound on the left-hand side of his neck. The wound was so bad it had cut the jugular vein and sliced into his mouth.  Blood was running down him.  “Mam, give us a tea towel or something,” George screamed, then “Oh, never mind, I’ll use his scarf.” George then got down on his knees to wipe the blood away and try to stop the bleeding. William was trying to speak, but very weakly, so George leaned in towards his father, to try to hear what he was saying - but William only managed to mumble a few incoherent words.</w:t>
      </w:r>
    </w:p>
    <w:p w14:paraId="6D934B1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“Get a doctor, quick,” George bellowed at his mum. He didn’t know what to think, just that his father was dying, then…, while waiting for her, was thinking, why hadn’t she called for someone to run for the doctor first of all instead of wasting time?</w:t>
      </w:r>
    </w:p>
    <w:p w14:paraId="46B5714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“Da, can I help you into a chair?”  He was vomiting blood but managed to get out, “All right, my son, all right, my baby.”</w:t>
      </w:r>
    </w:p>
    <w:p w14:paraId="39C861D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George frantically ran out of the house, running towards Dr Thompson Hill’s house in Denbigh Street.  They both returned to the house. Caroline returned too.</w:t>
      </w:r>
    </w:p>
    <w:p w14:paraId="575DC719"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By this time, Inspector Lewis, had arrived at the scene, accompanied by Chief Constable Guest.  They took the names of everyone there.  Maggie Jones ran out to see what had happened.  The doctor was there, and we left him to dispose of the body.  </w:t>
      </w:r>
    </w:p>
    <w:p w14:paraId="43ABF60E" w14:textId="77777777" w:rsidR="000B07ED" w:rsidRPr="009A253E" w:rsidRDefault="000B07ED" w:rsidP="000B07ED">
      <w:pPr>
        <w:rPr>
          <w:rFonts w:ascii="Times New Roman" w:hAnsi="Times New Roman"/>
          <w:sz w:val="24"/>
        </w:rPr>
      </w:pPr>
      <w:r w:rsidRPr="009A253E">
        <w:rPr>
          <w:rFonts w:ascii="Times New Roman" w:hAnsi="Times New Roman"/>
          <w:sz w:val="24"/>
        </w:rPr>
        <w:br w:type="page"/>
      </w:r>
    </w:p>
    <w:p w14:paraId="370B471C" w14:textId="77777777" w:rsidR="000B07ED" w:rsidRPr="009A253E" w:rsidRDefault="000B07ED" w:rsidP="000B07ED">
      <w:pPr>
        <w:jc w:val="both"/>
        <w:rPr>
          <w:rFonts w:ascii="Times New Roman" w:hAnsi="Times New Roman"/>
          <w:b/>
          <w:bCs/>
          <w:sz w:val="24"/>
        </w:rPr>
      </w:pPr>
      <w:r w:rsidRPr="009A253E">
        <w:rPr>
          <w:rFonts w:ascii="Times New Roman" w:hAnsi="Times New Roman"/>
          <w:b/>
          <w:bCs/>
          <w:sz w:val="24"/>
        </w:rPr>
        <w:lastRenderedPageBreak/>
        <w:t>Dr Arthur Thompson Hill</w:t>
      </w:r>
    </w:p>
    <w:p w14:paraId="46B3D6B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was just arriving back to my surgery in my car, when I saw George Williams in my drive.  He was waving, beckoning to me.</w:t>
      </w:r>
    </w:p>
    <w:p w14:paraId="7C40E04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“Can you come back to my father’s house in Scotland Street, please. It’s urgent. Something bad had happened.”</w:t>
      </w:r>
    </w:p>
    <w:p w14:paraId="5FE8EDA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duly returned with him to Mr William’s house. On entering the house, I saw William Williams sort of half sitting, half lying off a chair on the right-hand side of the fireplace.</w:t>
      </w:r>
    </w:p>
    <w:p w14:paraId="05F285E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was all I heard him utter when he saw me, nothing else. He couldn’t really speak as his mouth was full of blood. The place was dark.  There’s no electricity supplied to these old houses and they're due to be demolished.</w:t>
      </w:r>
    </w:p>
    <w:p w14:paraId="44088F8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“George, get me some more light, then you need to report this to the police.” George only managed to get candles.</w:t>
      </w:r>
    </w:p>
    <w:p w14:paraId="1777950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Mr Williams was bleeding profusely. “Get me some water before you go so I can clean the wound to apply some stitches.” There was a gaping wound on the left side of Williams’ neck in which there was oozing a lot of dark fluid – dark </w:t>
      </w:r>
      <w:proofErr w:type="spellStart"/>
      <w:r w:rsidRPr="009A253E">
        <w:rPr>
          <w:rFonts w:ascii="Times New Roman" w:hAnsi="Times New Roman"/>
          <w:sz w:val="24"/>
        </w:rPr>
        <w:t>venus</w:t>
      </w:r>
      <w:proofErr w:type="spellEnd"/>
      <w:r w:rsidRPr="009A253E">
        <w:rPr>
          <w:rFonts w:ascii="Times New Roman" w:hAnsi="Times New Roman"/>
          <w:sz w:val="24"/>
        </w:rPr>
        <w:t xml:space="preserve"> blood.  I prepared to stitch the wound but, unfortunately, Mr Williams expired at that moment.  Nothing further could be done to save his life.  He died from shock and haemorrhage.  He had lost a tremendous lot of blood.  There was blood on the floor and on the fender.</w:t>
      </w:r>
    </w:p>
    <w:p w14:paraId="619DC71F"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I told George Williams, who was in the house, to report to the police. I saw him running off. Insp Lewis arrived soon after.</w:t>
      </w:r>
    </w:p>
    <w:p w14:paraId="7CECE15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There were a few people mingling around in the room, making the small, cramped room, look ever more overcrowded, </w:t>
      </w:r>
    </w:p>
    <w:p w14:paraId="268D310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“Has anyone present here actually seen what happened?” I asked.</w:t>
      </w:r>
    </w:p>
    <w:p w14:paraId="119EA76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Caroline Williams answered, her voice trembling. “I was the only person in the house.”</w:t>
      </w:r>
    </w:p>
    <w:p w14:paraId="0E889CF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“How did it happen, Mrs Williams?”</w:t>
      </w:r>
    </w:p>
    <w:p w14:paraId="29FA905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There was no answer, as it looked like Mrs Williams was in shock, shaking her head frantically from side to side, looking totally bereft. George, her son, answered instead.</w:t>
      </w:r>
    </w:p>
    <w:p w14:paraId="0C7F2C1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“He fell on this stool.” Looking, I could see a stool, astride the fender.</w:t>
      </w:r>
    </w:p>
    <w:p w14:paraId="05CA94A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Caroline didn’t actually utter a word, seeming incapable of speaking. I could see she was physically shaking, with her hands raised up to her mouth, biting at one hand, as though trying to prevent herself from screaming.  She slowly released one hand from her face and pointed, with a trembling arm, to the stool and to a pool of blood on the left of William’s chair and near the sofa.</w:t>
      </w:r>
    </w:p>
    <w:p w14:paraId="47B62DB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“What part of the stool?”  Mrs Williams stepped closed and pointed unsteadily to the corner of the stool, her hand involuntarily shuddering.</w:t>
      </w:r>
    </w:p>
    <w:p w14:paraId="3304141B"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“Is he alright,” Mrs Williams asked.  She was in a very distressed state, and I could see she had been crying.</w:t>
      </w:r>
    </w:p>
    <w:p w14:paraId="3E840EC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“Unfortunately, your husband has just passed away.”</w:t>
      </w:r>
    </w:p>
    <w:p w14:paraId="6B36A56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There was a look of utter shock on her face, and she turned very pale. I thought she was going to fall, so stood up to try to catch her if she did. I escorted her to the armchair.</w:t>
      </w:r>
    </w:p>
    <w:p w14:paraId="2A744F7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There was nothing much I could do, so I went back to my surgery and made instructions for the body to be collected. </w:t>
      </w:r>
    </w:p>
    <w:p w14:paraId="4B19433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That’s when Insp. Lewis arrived at my surgery with P C Hughes.</w:t>
      </w:r>
    </w:p>
    <w:p w14:paraId="2333D37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 request that you accompany us back to 19 Scotland Street.  We need you to answer a few questions about what you saw at the scene.”</w:t>
      </w:r>
    </w:p>
    <w:p w14:paraId="16456C0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On entering 19 Scotland Street again:</w:t>
      </w:r>
    </w:p>
    <w:p w14:paraId="004F226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There were still quite a few people there.</w:t>
      </w:r>
    </w:p>
    <w:p w14:paraId="76E8015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“As you know, Inspector, the place is a right tip, as you can see for yourself.  Oh…, I can see the body has been moved and is now laid out on the couch. It also looks like someone has been cutting at his clothes.  </w:t>
      </w:r>
      <w:proofErr w:type="spellStart"/>
      <w:r w:rsidRPr="009A253E">
        <w:rPr>
          <w:rFonts w:ascii="Times New Roman" w:hAnsi="Times New Roman"/>
          <w:sz w:val="24"/>
        </w:rPr>
        <w:t>Mmm</w:t>
      </w:r>
      <w:proofErr w:type="spellEnd"/>
      <w:r w:rsidRPr="009A253E">
        <w:rPr>
          <w:rFonts w:ascii="Times New Roman" w:hAnsi="Times New Roman"/>
          <w:sz w:val="24"/>
        </w:rPr>
        <w:t>, while I am here, I will examine the cut in the deceased’s neck again.</w:t>
      </w:r>
    </w:p>
    <w:p w14:paraId="3D894A3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Insp Lewis then spoke to everyone in the room, “Please can you all leave, go to your own homes, that includes you Mrs Williams.” So, everyone trundled out.</w:t>
      </w:r>
    </w:p>
    <w:p w14:paraId="56F10AC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 Can you bring the light closer, Inspector, please.  Yes, Inspector, from what I can see, now that I have a bit </w:t>
      </w:r>
      <w:proofErr w:type="gramStart"/>
      <w:r w:rsidRPr="009A253E">
        <w:rPr>
          <w:rFonts w:ascii="Times New Roman" w:hAnsi="Times New Roman"/>
          <w:sz w:val="24"/>
        </w:rPr>
        <w:t>more</w:t>
      </w:r>
      <w:r w:rsidR="00AA53D7">
        <w:rPr>
          <w:rFonts w:ascii="Times New Roman" w:hAnsi="Times New Roman"/>
          <w:sz w:val="24"/>
        </w:rPr>
        <w:t xml:space="preserve"> </w:t>
      </w:r>
      <w:r w:rsidRPr="009A253E">
        <w:rPr>
          <w:rFonts w:ascii="Times New Roman" w:hAnsi="Times New Roman"/>
          <w:sz w:val="24"/>
        </w:rPr>
        <w:lastRenderedPageBreak/>
        <w:t>light</w:t>
      </w:r>
      <w:proofErr w:type="gramEnd"/>
      <w:r w:rsidRPr="009A253E">
        <w:rPr>
          <w:rFonts w:ascii="Times New Roman" w:hAnsi="Times New Roman"/>
          <w:sz w:val="24"/>
        </w:rPr>
        <w:t xml:space="preserve">, this has been a clean-cut wound, over an inch in depth.” </w:t>
      </w:r>
    </w:p>
    <w:p w14:paraId="783661B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“Let’s have a look closer at this area, Inspector.  Bring the torch closer. Yes, I can see a large pool underneath the front of the chair. The room was very dark when I was here earlier, as there was only a flicker of light from an old lamp, and the candles that were brought in threw no light at all.   </w:t>
      </w:r>
    </w:p>
    <w:p w14:paraId="5950380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There, can you see a tin box, Inspector, on the right of the chair and about 18 inches from the chair? There is a large quantity of vomited blood there, and there look to be chunks of bread in it.</w:t>
      </w:r>
    </w:p>
    <w:p w14:paraId="7582FA99"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recommend there is a post-mortem on the body.</w:t>
      </w:r>
    </w:p>
    <w:p w14:paraId="3CD4C26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“Certainly, I will arrange that with the police physician. However, can you tell me what you saw when you entered the house earlier – did you notice what was on the table?”</w:t>
      </w:r>
    </w:p>
    <w:p w14:paraId="4932EF5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 recall there was food on the table.  There was also a carving knife on the table, but I did not see any stains on it.  I have not handled the knife.  </w:t>
      </w:r>
    </w:p>
    <w:p w14:paraId="4213C09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“This knife you saw on the table, Doctor, do you think this could have been the weapon used to kill Mr Williams?”</w:t>
      </w:r>
    </w:p>
    <w:p w14:paraId="0AD0CD6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couldn’t say, Inspector, at this moment in time, without a post-mortem. Sorry, that’s all I can help you with as I was more concerned with Mr Williams.”</w:t>
      </w:r>
    </w:p>
    <w:p w14:paraId="0764D31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quite understand, thank you, Dr Hill. Oh, just one thing further, Doctor.  What time was it when you were beckoned by George Williams to come here urgently?”</w:t>
      </w:r>
    </w:p>
    <w:p w14:paraId="4203F28D"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“That would have been around 4.15pm.”</w:t>
      </w:r>
    </w:p>
    <w:p w14:paraId="2C7CDE18" w14:textId="77777777" w:rsidR="000B07ED" w:rsidRPr="009A253E" w:rsidRDefault="000B07ED" w:rsidP="000B07ED">
      <w:pPr>
        <w:jc w:val="both"/>
        <w:rPr>
          <w:rFonts w:ascii="Times New Roman" w:hAnsi="Times New Roman"/>
          <w:i/>
          <w:iCs/>
          <w:u w:val="single"/>
        </w:rPr>
      </w:pPr>
      <w:r w:rsidRPr="009A253E">
        <w:rPr>
          <w:rFonts w:ascii="Times New Roman" w:hAnsi="Times New Roman"/>
          <w:i/>
          <w:iCs/>
          <w:u w:val="single"/>
        </w:rPr>
        <w:t>(From interview with Dr Arthur Thompson Hill, taken by Insp Lewis and Sgt Jones at ‘Henar’ on 27 December)</w:t>
      </w:r>
    </w:p>
    <w:p w14:paraId="4D611483" w14:textId="77777777" w:rsidR="000B07ED" w:rsidRPr="009A253E" w:rsidRDefault="000B07ED" w:rsidP="000B07ED">
      <w:pPr>
        <w:jc w:val="both"/>
        <w:rPr>
          <w:rFonts w:ascii="Times New Roman" w:hAnsi="Times New Roman"/>
          <w:sz w:val="24"/>
        </w:rPr>
      </w:pPr>
    </w:p>
    <w:p w14:paraId="205CBE9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 </w:t>
      </w:r>
    </w:p>
    <w:p w14:paraId="2109120F" w14:textId="77777777" w:rsidR="000B07ED" w:rsidRPr="009A253E" w:rsidRDefault="000B07ED" w:rsidP="000B07ED">
      <w:pPr>
        <w:jc w:val="both"/>
        <w:rPr>
          <w:rFonts w:ascii="Times New Roman" w:hAnsi="Times New Roman"/>
          <w:sz w:val="24"/>
        </w:rPr>
      </w:pPr>
    </w:p>
    <w:p w14:paraId="74068371" w14:textId="77777777" w:rsidR="000B07ED" w:rsidRPr="009A253E" w:rsidRDefault="000B07ED" w:rsidP="000B07ED">
      <w:pPr>
        <w:rPr>
          <w:rFonts w:ascii="Times New Roman" w:hAnsi="Times New Roman"/>
          <w:sz w:val="24"/>
        </w:rPr>
      </w:pPr>
      <w:r w:rsidRPr="009A253E">
        <w:rPr>
          <w:rFonts w:ascii="Times New Roman" w:hAnsi="Times New Roman"/>
          <w:sz w:val="24"/>
        </w:rPr>
        <w:br w:type="page"/>
      </w:r>
    </w:p>
    <w:p w14:paraId="38ED7685" w14:textId="77777777" w:rsidR="000B07ED" w:rsidRPr="009A253E" w:rsidRDefault="000B07ED" w:rsidP="000B07ED">
      <w:pPr>
        <w:keepNext/>
        <w:keepLines/>
        <w:spacing w:before="160" w:after="80"/>
        <w:jc w:val="right"/>
        <w:outlineLvl w:val="1"/>
        <w:rPr>
          <w:rFonts w:ascii="Arial Black" w:eastAsia="Times New Roman" w:hAnsi="Arial Black" w:cstheme="majorBidi"/>
          <w:color w:val="2F5496" w:themeColor="accent1" w:themeShade="BF"/>
          <w:sz w:val="28"/>
          <w:szCs w:val="32"/>
          <w:lang w:eastAsia="en-GB"/>
        </w:rPr>
      </w:pPr>
      <w:r w:rsidRPr="009A253E">
        <w:rPr>
          <w:rFonts w:ascii="Arial Black" w:eastAsia="Times New Roman" w:hAnsi="Arial Black" w:cstheme="majorBidi"/>
          <w:color w:val="2F5496" w:themeColor="accent1" w:themeShade="BF"/>
          <w:sz w:val="28"/>
          <w:szCs w:val="32"/>
          <w:lang w:eastAsia="en-GB"/>
        </w:rPr>
        <w:lastRenderedPageBreak/>
        <w:t>Grief</w:t>
      </w:r>
    </w:p>
    <w:p w14:paraId="08E89886" w14:textId="77777777" w:rsidR="000B07ED" w:rsidRPr="009A253E" w:rsidRDefault="000B07ED" w:rsidP="000B07ED">
      <w:pPr>
        <w:jc w:val="both"/>
        <w:rPr>
          <w:rFonts w:ascii="Times New Roman" w:hAnsi="Times New Roman"/>
          <w:sz w:val="24"/>
          <w:lang w:eastAsia="en-GB"/>
        </w:rPr>
      </w:pPr>
      <w:r w:rsidRPr="009A253E">
        <w:rPr>
          <w:rFonts w:ascii="Times New Roman" w:hAnsi="Times New Roman"/>
          <w:sz w:val="24"/>
          <w:lang w:eastAsia="en-GB"/>
        </w:rPr>
        <w:t>What happened?  I can’t remember.  Why can’t I remember?  What was the last thing I was doing? …. Oh, yes, making a sandwich for Bill</w:t>
      </w:r>
      <w:proofErr w:type="gramStart"/>
      <w:r w:rsidRPr="009A253E">
        <w:rPr>
          <w:rFonts w:ascii="Times New Roman" w:hAnsi="Times New Roman"/>
          <w:sz w:val="24"/>
          <w:lang w:eastAsia="en-GB"/>
        </w:rPr>
        <w:t>…..</w:t>
      </w:r>
      <w:proofErr w:type="gramEnd"/>
      <w:r w:rsidRPr="009A253E">
        <w:rPr>
          <w:rFonts w:ascii="Times New Roman" w:hAnsi="Times New Roman"/>
          <w:sz w:val="24"/>
          <w:lang w:eastAsia="en-GB"/>
        </w:rPr>
        <w:t>oh my poor Bill. But I don’t remember anything after that.  I knew I’d gone outside as Bill was arguing with me.  I was upset, and I wanted to calm down.  When I went back in there he was, covered in blood.  I tried to scream, but nothing came out, just a moan. I didn’t know what had happened, but I knew I had to get help, and ran to get George.</w:t>
      </w:r>
    </w:p>
    <w:p w14:paraId="5E2FF5BD" w14:textId="77777777" w:rsidR="000B07ED" w:rsidRPr="009A253E" w:rsidRDefault="000B07ED" w:rsidP="000B07ED">
      <w:pPr>
        <w:jc w:val="both"/>
        <w:rPr>
          <w:rFonts w:ascii="Times New Roman" w:hAnsi="Times New Roman"/>
          <w:sz w:val="24"/>
          <w:lang w:eastAsia="en-GB"/>
        </w:rPr>
      </w:pPr>
      <w:r w:rsidRPr="009A253E">
        <w:rPr>
          <w:rFonts w:ascii="Times New Roman" w:hAnsi="Times New Roman"/>
          <w:sz w:val="24"/>
          <w:lang w:eastAsia="en-GB"/>
        </w:rPr>
        <w:t>Then our little place was full of people, coming and going, neighbours, relatives, the doctor, then the police.  My mind was blank.  I couldn’t think of anything. Then someone told me that Bill was dead…. dead</w:t>
      </w:r>
      <w:proofErr w:type="gramStart"/>
      <w:r w:rsidRPr="009A253E">
        <w:rPr>
          <w:rFonts w:ascii="Times New Roman" w:hAnsi="Times New Roman"/>
          <w:sz w:val="24"/>
          <w:lang w:eastAsia="en-GB"/>
        </w:rPr>
        <w:t>….dead</w:t>
      </w:r>
      <w:proofErr w:type="gramEnd"/>
      <w:r w:rsidRPr="009A253E">
        <w:rPr>
          <w:rFonts w:ascii="Times New Roman" w:hAnsi="Times New Roman"/>
          <w:sz w:val="24"/>
          <w:lang w:eastAsia="en-GB"/>
        </w:rPr>
        <w:t>…. how could he be, not my Bill? The word resounded in my brain. That’s all I could think of…. that word.  I wanted to go and kiss him, but my legs just wouldn’t move.  It was as though I was stuck to the ground, stuck in that corner of the room where most of my latter life had been spent</w:t>
      </w:r>
      <w:proofErr w:type="gramStart"/>
      <w:r w:rsidRPr="009A253E">
        <w:rPr>
          <w:rFonts w:ascii="Times New Roman" w:hAnsi="Times New Roman"/>
          <w:sz w:val="24"/>
          <w:lang w:eastAsia="en-GB"/>
        </w:rPr>
        <w:t>….with</w:t>
      </w:r>
      <w:proofErr w:type="gramEnd"/>
      <w:r w:rsidRPr="009A253E">
        <w:rPr>
          <w:rFonts w:ascii="Times New Roman" w:hAnsi="Times New Roman"/>
          <w:sz w:val="24"/>
          <w:lang w:eastAsia="en-GB"/>
        </w:rPr>
        <w:t xml:space="preserve"> Bill</w:t>
      </w:r>
      <w:proofErr w:type="gramStart"/>
      <w:r w:rsidRPr="009A253E">
        <w:rPr>
          <w:rFonts w:ascii="Times New Roman" w:hAnsi="Times New Roman"/>
          <w:sz w:val="24"/>
          <w:lang w:eastAsia="en-GB"/>
        </w:rPr>
        <w:t>….with</w:t>
      </w:r>
      <w:proofErr w:type="gramEnd"/>
      <w:r w:rsidRPr="009A253E">
        <w:rPr>
          <w:rFonts w:ascii="Times New Roman" w:hAnsi="Times New Roman"/>
          <w:sz w:val="24"/>
          <w:lang w:eastAsia="en-GB"/>
        </w:rPr>
        <w:t xml:space="preserve"> the children. There was something running down my cheek.  I wiped it off and realised I must be crying. Then my body started to shiver, shake all over.  I remember someone put their arm around me, but I don’t know who it was.  I couldn’t recognise faces; everything and everyone had become a blur.  They sat me down, then someone led me outside, to the back.  I stumbled and almost fell, but they held onto me. I heard someone else crying, weeping ferociously. </w:t>
      </w:r>
    </w:p>
    <w:p w14:paraId="70F3422D" w14:textId="77777777" w:rsidR="000B07ED" w:rsidRPr="009A253E" w:rsidRDefault="000B07ED" w:rsidP="000B07ED">
      <w:pPr>
        <w:jc w:val="both"/>
        <w:rPr>
          <w:rFonts w:ascii="Times New Roman" w:hAnsi="Times New Roman"/>
          <w:sz w:val="24"/>
          <w:lang w:eastAsia="en-GB"/>
        </w:rPr>
      </w:pPr>
      <w:r w:rsidRPr="009A253E">
        <w:rPr>
          <w:rFonts w:ascii="Times New Roman" w:hAnsi="Times New Roman"/>
          <w:sz w:val="24"/>
          <w:lang w:eastAsia="en-GB"/>
        </w:rPr>
        <w:lastRenderedPageBreak/>
        <w:t>I was brought back into the house by the police.</w:t>
      </w:r>
    </w:p>
    <w:p w14:paraId="3F3EB57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 noticed people gathered around, shaking their heads, and could hear them murmuring amongst themselves.  “Surely not, not Caroline,” “I know they had their rows, but she wouldn’t, couldn’t do this, surely.” “The police will have to sort this out.” “Could Robert have done it?  I know they didn’t get on.” “Too much Christmas ale if you ask me.” </w:t>
      </w:r>
    </w:p>
    <w:p w14:paraId="63C4F05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They hadn’t witnessed what had actually taken place and had no idea what to think. They couldn’t believe what they were seeing.</w:t>
      </w:r>
    </w:p>
    <w:p w14:paraId="154556C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 could see Robert Lovell standing there in the crowd that had gathered in the filthy, cramped living room. All I could think of was he was the subject of the row, and somehow, listening to the people mentioning Robert, it got transferred in my brain to him having got in and killed Bill. I suddenly jumped into action, “There, </w:t>
      </w:r>
      <w:proofErr w:type="gramStart"/>
      <w:r w:rsidRPr="009A253E">
        <w:rPr>
          <w:rFonts w:ascii="Times New Roman" w:hAnsi="Times New Roman"/>
          <w:sz w:val="24"/>
        </w:rPr>
        <w:t>you</w:t>
      </w:r>
      <w:proofErr w:type="gramEnd"/>
      <w:r w:rsidRPr="009A253E">
        <w:rPr>
          <w:rFonts w:ascii="Times New Roman" w:hAnsi="Times New Roman"/>
          <w:sz w:val="24"/>
        </w:rPr>
        <w:t xml:space="preserve"> sonofabitch, take that.” I found myself trying to kick Lovell but then felt myself being dragged off. I could see the shocked look on Robert Lovell’s face and remember shouting out.</w:t>
      </w:r>
    </w:p>
    <w:p w14:paraId="201FF9D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 “That bugger Lovell has been jealous of my Bill for years and this time he lost his temper.”</w:t>
      </w:r>
    </w:p>
    <w:p w14:paraId="05BFD717" w14:textId="77777777" w:rsidR="000B07ED" w:rsidRPr="009A253E" w:rsidRDefault="000B07ED" w:rsidP="000B07ED">
      <w:pPr>
        <w:jc w:val="both"/>
        <w:rPr>
          <w:rFonts w:ascii="Times New Roman" w:hAnsi="Times New Roman"/>
          <w:sz w:val="24"/>
        </w:rPr>
      </w:pPr>
      <w:r w:rsidRPr="009A253E">
        <w:rPr>
          <w:rFonts w:ascii="Times New Roman" w:hAnsi="Times New Roman"/>
          <w:noProof/>
          <w:sz w:val="24"/>
        </w:rPr>
        <w:drawing>
          <wp:inline distT="0" distB="0" distL="0" distR="0" wp14:anchorId="21902E6C" wp14:editId="3351B004">
            <wp:extent cx="295275" cy="295275"/>
            <wp:effectExtent l="0" t="0" r="9525" b="0"/>
            <wp:docPr id="100387485" name="Graphic 7" descr="Heartb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31563" name="Graphic 1618631563" descr="Heartbeat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295275" cy="295275"/>
                    </a:xfrm>
                    <a:prstGeom prst="rect">
                      <a:avLst/>
                    </a:prstGeom>
                  </pic:spPr>
                </pic:pic>
              </a:graphicData>
            </a:graphic>
          </wp:inline>
        </w:drawing>
      </w:r>
    </w:p>
    <w:p w14:paraId="2BAB531E" w14:textId="77777777" w:rsidR="000B07ED" w:rsidRPr="009A253E" w:rsidRDefault="000B07ED" w:rsidP="000B07ED">
      <w:pPr>
        <w:jc w:val="both"/>
        <w:rPr>
          <w:rFonts w:ascii="Times New Roman" w:hAnsi="Times New Roman"/>
          <w:sz w:val="24"/>
        </w:rPr>
      </w:pPr>
      <w:r w:rsidRPr="009A253E">
        <w:rPr>
          <w:rFonts w:ascii="Times New Roman" w:hAnsi="Times New Roman"/>
          <w:sz w:val="24"/>
          <w:lang w:eastAsia="en-GB"/>
        </w:rPr>
        <w:t>Insp. Lewis told us all to go, and Emily grabbed hold of my arm. It</w:t>
      </w:r>
      <w:r w:rsidRPr="009A253E">
        <w:rPr>
          <w:rFonts w:ascii="Times New Roman" w:hAnsi="Times New Roman"/>
          <w:sz w:val="24"/>
        </w:rPr>
        <w:t xml:space="preserve"> seems I put on my black and plaid coat. </w:t>
      </w:r>
    </w:p>
    <w:p w14:paraId="66A05D7E"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 xml:space="preserve">Lovell was led away. “I’m innocent.  I didn’t do it,” he pleaded.  </w:t>
      </w:r>
    </w:p>
    <w:p w14:paraId="312FA26F" w14:textId="77777777" w:rsidR="000B07ED" w:rsidRPr="009A253E" w:rsidRDefault="000B07ED" w:rsidP="000B07ED">
      <w:pPr>
        <w:rPr>
          <w:rFonts w:ascii="Arial Black" w:eastAsiaTheme="majorEastAsia" w:hAnsi="Arial Black" w:cstheme="majorBidi"/>
          <w:color w:val="2F5496" w:themeColor="accent1" w:themeShade="BF"/>
          <w:sz w:val="32"/>
          <w:szCs w:val="32"/>
        </w:rPr>
      </w:pPr>
      <w:r w:rsidRPr="009A253E">
        <w:rPr>
          <w:rFonts w:ascii="Times New Roman" w:hAnsi="Times New Roman"/>
          <w:sz w:val="24"/>
        </w:rPr>
        <w:br w:type="page"/>
      </w:r>
    </w:p>
    <w:p w14:paraId="0B77593D" w14:textId="77777777" w:rsidR="000B07ED" w:rsidRPr="009A253E" w:rsidRDefault="000B07ED" w:rsidP="000B07ED">
      <w:pPr>
        <w:keepNext/>
        <w:keepLines/>
        <w:spacing w:before="160" w:after="80"/>
        <w:jc w:val="right"/>
        <w:outlineLvl w:val="1"/>
        <w:rPr>
          <w:rFonts w:ascii="Arial Black" w:eastAsiaTheme="majorEastAsia" w:hAnsi="Arial Black" w:cstheme="majorBidi"/>
          <w:color w:val="2F5496" w:themeColor="accent1" w:themeShade="BF"/>
          <w:sz w:val="28"/>
          <w:szCs w:val="32"/>
        </w:rPr>
      </w:pPr>
      <w:r w:rsidRPr="009A253E">
        <w:rPr>
          <w:rFonts w:ascii="Arial Black" w:eastAsiaTheme="majorEastAsia" w:hAnsi="Arial Black" w:cstheme="majorBidi"/>
          <w:color w:val="2F5496" w:themeColor="accent1" w:themeShade="BF"/>
          <w:sz w:val="28"/>
          <w:szCs w:val="32"/>
        </w:rPr>
        <w:lastRenderedPageBreak/>
        <w:t xml:space="preserve">Interviews </w:t>
      </w:r>
    </w:p>
    <w:p w14:paraId="7CA735A0" w14:textId="77777777" w:rsidR="000B07ED" w:rsidRPr="009A253E" w:rsidRDefault="000B07ED" w:rsidP="000B07ED">
      <w:pPr>
        <w:keepNext/>
        <w:keepLines/>
        <w:spacing w:before="160" w:after="80"/>
        <w:jc w:val="both"/>
        <w:outlineLvl w:val="2"/>
        <w:rPr>
          <w:rFonts w:ascii="Times New Roman" w:eastAsiaTheme="majorEastAsia" w:hAnsi="Times New Roman" w:cstheme="majorBidi"/>
          <w:b/>
          <w:bCs/>
          <w:color w:val="2F5496" w:themeColor="accent1" w:themeShade="BF"/>
          <w:sz w:val="28"/>
          <w:szCs w:val="28"/>
        </w:rPr>
      </w:pPr>
      <w:r w:rsidRPr="009A253E">
        <w:rPr>
          <w:rFonts w:ascii="Times New Roman" w:eastAsiaTheme="majorEastAsia" w:hAnsi="Times New Roman" w:cstheme="majorBidi"/>
          <w:b/>
          <w:bCs/>
          <w:color w:val="2F5496" w:themeColor="accent1" w:themeShade="BF"/>
          <w:sz w:val="28"/>
          <w:szCs w:val="28"/>
        </w:rPr>
        <w:t>Caroline: Interview 1</w:t>
      </w:r>
    </w:p>
    <w:p w14:paraId="35C12B5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Caroline was picked up at Robert Lovell’s house, taken to the police station and interviewed by Inspector Lewis with Chief Constable Guest present and a secretary.</w:t>
      </w:r>
    </w:p>
    <w:p w14:paraId="4EA992E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“Now, I want you to tell me what happened. Your words will be taken down by our secretary and written up in a report for you to sign that the statement is correct.”</w:t>
      </w:r>
    </w:p>
    <w:p w14:paraId="5A74CAD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“You’ll have to read it to me.  I can’t read or write.”</w:t>
      </w:r>
    </w:p>
    <w:p w14:paraId="4D971CD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“No problem, if you could sign your name with an ‘X’ at the bottom of the wording and I will witness your mark.” This was Chief Constable Guest.</w:t>
      </w:r>
    </w:p>
    <w:p w14:paraId="3939F91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“Now, from the start, please, Mrs Williams, what do you remember? Tell me in your own words, Mrs Williams, what occurred here.”  This was Inspector Lewis.</w:t>
      </w:r>
    </w:p>
    <w:p w14:paraId="0015957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My mind was wandering. All I could think of was Bill, the fond memories of the children around the table, the singing and dancing. We did have a merry time, even though we didn’t have a pot to piss in, and our kids were so loving, always giving us a hug or a kiss. Yes, Bill’s injury changed him.  He was never the same after that as he was forever in pain and couldn’t work anymore.  But we got by…. But then the gruesome picture of him lying there, covered in blood, dead came to the fore and I started to shake again.”</w:t>
      </w:r>
    </w:p>
    <w:p w14:paraId="5712B85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“Mrs Williams……Mrs Williams….”</w:t>
      </w:r>
    </w:p>
    <w:p w14:paraId="043796FD"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I heard my name being called and gradually came back to the present.</w:t>
      </w:r>
    </w:p>
    <w:p w14:paraId="63A828C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“Mrs Williams.  Can you tell me what happened?”</w:t>
      </w:r>
    </w:p>
    <w:p w14:paraId="4531FF7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sorry, Insp. Lewis. I’ll try my best.” I started thinking back, not that the scene had ever left my mind.  I was feeling angry now.  Who could have killed my husband? Was there anyone who hated him so much that they would murder him?”</w:t>
      </w:r>
    </w:p>
    <w:p w14:paraId="2A232F09"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finally blurted out, “It wasn’t me.  I didn’t do it.  I love my husband</w:t>
      </w:r>
      <w:proofErr w:type="gramStart"/>
      <w:r w:rsidRPr="009A253E">
        <w:rPr>
          <w:rFonts w:ascii="Times New Roman" w:hAnsi="Times New Roman"/>
          <w:sz w:val="24"/>
        </w:rPr>
        <w:t>…..</w:t>
      </w:r>
      <w:proofErr w:type="gramEnd"/>
      <w:r w:rsidRPr="009A253E">
        <w:rPr>
          <w:rFonts w:ascii="Times New Roman" w:hAnsi="Times New Roman"/>
          <w:sz w:val="24"/>
        </w:rPr>
        <w:t xml:space="preserve">  It was that bastard brother-in-law of mine, Robert Lovell.” My voice was wavering up and down, frantically, as I repeated the words, then finally said, “This is the result of too much Christmas beer.”</w:t>
      </w:r>
    </w:p>
    <w:p w14:paraId="22D030D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you had kicked out at Robert Lovell before we brought you to the police station.  You had to be restrained.  Why do you think Robert Lovell is the culprit?</w:t>
      </w:r>
    </w:p>
    <w:p w14:paraId="27EE169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 can’t remember kicking out at him.  Bill’s always been jealous of Bob. He could have got in when my back was turned. </w:t>
      </w:r>
    </w:p>
    <w:p w14:paraId="73E4CBE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still can’t get it into my head that my Bill is dead.  It can’t be true, can it?”</w:t>
      </w:r>
    </w:p>
    <w:p w14:paraId="2B6F809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Insp. Lewis ignored her question. “So, before the incident, who else was in the kitchen at the time, Mrs Williams?”</w:t>
      </w:r>
    </w:p>
    <w:p w14:paraId="6FA3E2C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“Just me, only me.”</w:t>
      </w:r>
    </w:p>
    <w:p w14:paraId="7D3F337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“Tell me from the beginning, what had you been doing?”</w:t>
      </w:r>
    </w:p>
    <w:p w14:paraId="7CA77543"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“Well, Bill was making his way back from the Albion.”</w:t>
      </w:r>
    </w:p>
    <w:p w14:paraId="3F4A7B5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“What time was that?”</w:t>
      </w:r>
    </w:p>
    <w:p w14:paraId="276B412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it must have been about 2.30.   I’d told him to get back by 2.30 as the Christmas dinner… what it was…., would be ready. So, it must have been about then, yes.  He knew he’d get what for if he was late and what meal I could prepare, was ruined.” I was deep in my thoughts – meal, what meal, I had nothing much in the house.</w:t>
      </w:r>
    </w:p>
    <w:p w14:paraId="58B0437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“So, he would cause an argument if he were late?”</w:t>
      </w:r>
    </w:p>
    <w:p w14:paraId="7D1A4B6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“That’s right, but just raised voices, not a killing, no, I didn’t kill my husband.  It wasn’t me.”</w:t>
      </w:r>
    </w:p>
    <w:p w14:paraId="74CBC0A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“Were you the only person in the house?”</w:t>
      </w:r>
    </w:p>
    <w:p w14:paraId="47AB9C44" w14:textId="77777777" w:rsidR="000B07ED" w:rsidRPr="009A253E" w:rsidRDefault="000B07ED" w:rsidP="000B07ED">
      <w:pPr>
        <w:jc w:val="both"/>
        <w:rPr>
          <w:rFonts w:ascii="Times New Roman" w:hAnsi="Times New Roman"/>
          <w:sz w:val="24"/>
        </w:rPr>
      </w:pPr>
      <w:bookmarkStart w:id="0" w:name="_Hlk191739911"/>
      <w:r w:rsidRPr="009A253E">
        <w:rPr>
          <w:rFonts w:ascii="Times New Roman" w:hAnsi="Times New Roman"/>
          <w:sz w:val="24"/>
        </w:rPr>
        <w:t>“Yes, well, Bill came home roaring, singing Christmas carols.  Oh, he’s always the same when he’s had too much.  I pulled off my coat. Bill was slobbering all over me, saying to give him a cwtch (cuddle) and, well, I can’t bear him when he’s like that, so I pushed him away. Then, of course, he starts to argue. ‘Look you, there you go again, trying to spoil my good mood, aren’t you?’  Well, he says for me to get the melodeon out as he is in too good a mood to be put down, and we’ll have a sing-song of carols.  So, I did, and we were having a jolly time.”</w:t>
      </w:r>
    </w:p>
    <w:p w14:paraId="1D96BA7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t>
      </w:r>
      <w:proofErr w:type="gramStart"/>
      <w:r w:rsidRPr="009A253E">
        <w:rPr>
          <w:rFonts w:ascii="Times New Roman" w:hAnsi="Times New Roman"/>
          <w:sz w:val="24"/>
        </w:rPr>
        <w:t>So</w:t>
      </w:r>
      <w:proofErr w:type="gramEnd"/>
      <w:r w:rsidRPr="009A253E">
        <w:rPr>
          <w:rFonts w:ascii="Times New Roman" w:hAnsi="Times New Roman"/>
          <w:sz w:val="24"/>
        </w:rPr>
        <w:t xml:space="preserve"> what happened next, Mrs Williams?”</w:t>
      </w:r>
    </w:p>
    <w:p w14:paraId="3A7B3D7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“Adolphus Lovell, Robert’s younger son, came asking for the melodeon back. Bill gave him a few choice words, then Adolphus left by the back way. </w:t>
      </w:r>
    </w:p>
    <w:p w14:paraId="24F10154"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“Then, that’s when our George arrives, with our Henry and their cousin Robert George, Bob Lovell’s first son.  ‘Come on boyos,’ Bill says, ‘come sit thee down.’”</w:t>
      </w:r>
    </w:p>
    <w:p w14:paraId="4CCCAED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we’re not staying, da’ George said, ‘We only popped in to wish you a merry Christmas,’ and then they left.”</w:t>
      </w:r>
    </w:p>
    <w:p w14:paraId="635D025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“Carry on.” Insp Lewis prompted.</w:t>
      </w:r>
    </w:p>
    <w:p w14:paraId="02309ED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I want to make some tea, so Bill goes out to fill up the kettle at the outside tap. Then he comes back, but his mood has changed.</w:t>
      </w:r>
    </w:p>
    <w:p w14:paraId="1E49D3D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‘Darn leg,’ he says, ‘It’s really starting to hurt again.’</w:t>
      </w:r>
    </w:p>
    <w:p w14:paraId="11512BD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say it must be the rheumatism brought on by the cold weather and I mentioned the rheumatism in my own hands.</w:t>
      </w:r>
    </w:p>
    <w:p w14:paraId="720A9E5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But, no, I shouldn’t have said that. He gets really nasty when he’s in pain, and he takes it out on me. I don’t know if I can repeat the words he used. He is, …sorry, I haven’t taken it all in that my Bill is no longer with us.… he was…, such a nasty piece of work when he was boozed up. He would make me so miserable. I just couldn’t be doing with him. He then plonked himself down on the bed chair and I sat in the armchair.  He was staring at me, with hatred in his eyes, accusing me of canoodling with Robert Lovell.</w:t>
      </w:r>
    </w:p>
    <w:p w14:paraId="1C68FF9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told him I was with my sister, Emily, Robert’s wife, so how could there be anything going on?  Then he starts saying how Robert has everything, health, and a job, whereas he’s old and crippled and can’t get find work.  He tells me to go to him, see what he cares.</w:t>
      </w:r>
    </w:p>
    <w:p w14:paraId="03212BAE" w14:textId="77777777" w:rsidR="000B07ED" w:rsidRPr="009A253E" w:rsidRDefault="000B07ED" w:rsidP="000B07ED">
      <w:pPr>
        <w:jc w:val="both"/>
        <w:rPr>
          <w:rFonts w:ascii="Times New Roman" w:hAnsi="Times New Roman"/>
          <w:sz w:val="24"/>
        </w:rPr>
      </w:pPr>
      <w:proofErr w:type="gramStart"/>
      <w:r w:rsidRPr="009A253E">
        <w:rPr>
          <w:rFonts w:ascii="Times New Roman" w:hAnsi="Times New Roman"/>
          <w:sz w:val="24"/>
        </w:rPr>
        <w:lastRenderedPageBreak/>
        <w:t>But,</w:t>
      </w:r>
      <w:proofErr w:type="gramEnd"/>
      <w:r w:rsidRPr="009A253E">
        <w:rPr>
          <w:rFonts w:ascii="Times New Roman" w:hAnsi="Times New Roman"/>
          <w:sz w:val="24"/>
        </w:rPr>
        <w:t xml:space="preserve"> I love my husband, </w:t>
      </w:r>
      <w:proofErr w:type="spellStart"/>
      <w:r w:rsidRPr="009A253E">
        <w:rPr>
          <w:rFonts w:ascii="Times New Roman" w:hAnsi="Times New Roman"/>
          <w:sz w:val="24"/>
        </w:rPr>
        <w:t>Inspt</w:t>
      </w:r>
      <w:proofErr w:type="spellEnd"/>
      <w:r w:rsidRPr="009A253E">
        <w:rPr>
          <w:rFonts w:ascii="Times New Roman" w:hAnsi="Times New Roman"/>
          <w:sz w:val="24"/>
        </w:rPr>
        <w:t>. Lewis and I told him so. He got me so upset I started crying. Then he ridicules me for that, calling me all the names under the sun.  Then he starts on about there being no Christmas meal.  I told him I was doing the best I could with the money he gave me and that I was hungry myself.  All he said then was, and excuse me Inspector, but this is what he said, that I was nothing but a fetid old has been, a foul piece of shite.  Then he reached to unbuckle his belt.”</w:t>
      </w:r>
    </w:p>
    <w:p w14:paraId="2A95690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“Did you leave the room at any time?”</w:t>
      </w:r>
    </w:p>
    <w:p w14:paraId="40EC3CC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I can’t remember.  I was too upset.  I may have gone upstairs or out back to escape from him.  I really don’t know.  I think I went out front and just mooched around a bit to calm down.</w:t>
      </w:r>
    </w:p>
    <w:bookmarkEnd w:id="0"/>
    <w:p w14:paraId="41E5082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your neighbour, Hannah Roberts, saw you about 4 o’clock, so carry on.”</w:t>
      </w:r>
    </w:p>
    <w:p w14:paraId="0A76497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“Yes, come to think of it. I vaguely remember Thomas Owen Jones of 5 Capel Curig Terrace, I suppose coming in the direction of the Post Office. He spoke and said ‘How are </w:t>
      </w:r>
      <w:proofErr w:type="spellStart"/>
      <w:r w:rsidRPr="009A253E">
        <w:rPr>
          <w:rFonts w:ascii="Times New Roman" w:hAnsi="Times New Roman"/>
          <w:sz w:val="24"/>
        </w:rPr>
        <w:t>oo</w:t>
      </w:r>
      <w:proofErr w:type="spellEnd"/>
      <w:r w:rsidRPr="009A253E">
        <w:rPr>
          <w:rFonts w:ascii="Times New Roman" w:hAnsi="Times New Roman"/>
          <w:sz w:val="24"/>
        </w:rPr>
        <w:t>, Mrs Williams?’  I must have replied but I was just deep in my thoughts.</w:t>
      </w:r>
    </w:p>
    <w:p w14:paraId="76ECFB6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then I hear a thump, and I look indoors, and he’s fallen onto the fender, and I see blood, so I know he’s hurt himself.  That’s when I go and run to get George.”</w:t>
      </w:r>
    </w:p>
    <w:p w14:paraId="7C7649F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“As you know, we will be interviewing everyone, neighbours and relatives, to get to the bottom of this.”</w:t>
      </w:r>
    </w:p>
    <w:p w14:paraId="610103D0"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I went back to Robert Lovell’s house.  I couldn’t go back to mine as there was a police guard preventing anyone entering.</w:t>
      </w:r>
    </w:p>
    <w:p w14:paraId="7EFC3679" w14:textId="77777777" w:rsidR="000B07ED" w:rsidRPr="009A253E" w:rsidRDefault="000B07ED" w:rsidP="000B07ED">
      <w:pPr>
        <w:rPr>
          <w:rFonts w:ascii="Times New Roman" w:hAnsi="Times New Roman"/>
          <w:sz w:val="24"/>
          <w:u w:val="single"/>
        </w:rPr>
      </w:pPr>
      <w:r w:rsidRPr="009A253E">
        <w:rPr>
          <w:rFonts w:ascii="Times New Roman" w:hAnsi="Times New Roman"/>
          <w:sz w:val="24"/>
          <w:u w:val="single"/>
        </w:rPr>
        <w:br w:type="page"/>
      </w:r>
    </w:p>
    <w:p w14:paraId="2CC2C016" w14:textId="77777777" w:rsidR="000B07ED" w:rsidRPr="009A253E" w:rsidRDefault="000B07ED" w:rsidP="000B07ED">
      <w:pPr>
        <w:jc w:val="both"/>
        <w:rPr>
          <w:rFonts w:ascii="Times New Roman" w:hAnsi="Times New Roman"/>
          <w:sz w:val="24"/>
          <w:u w:val="single"/>
        </w:rPr>
      </w:pPr>
      <w:r w:rsidRPr="009A253E">
        <w:rPr>
          <w:rFonts w:ascii="Times New Roman" w:hAnsi="Times New Roman"/>
          <w:sz w:val="24"/>
          <w:u w:val="single"/>
        </w:rPr>
        <w:lastRenderedPageBreak/>
        <w:t>Interview with Robert George Lovell (aged 23 years) at Llanrwst Police Station on 27 December, taken by Insp Lewis and Sgt Jones.</w:t>
      </w:r>
    </w:p>
    <w:p w14:paraId="464FD6D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Robert George confirmed he was the son of Robert Lovell and resided at 21 Narrow Street, Llanrwst.</w:t>
      </w:r>
    </w:p>
    <w:p w14:paraId="7FF207E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Insp. Lewis commenced the interview, “Right tell me what happened - the order of events, what you saw</w:t>
      </w:r>
      <w:r w:rsidR="0098104E">
        <w:rPr>
          <w:rFonts w:ascii="Times New Roman" w:hAnsi="Times New Roman"/>
          <w:sz w:val="24"/>
        </w:rPr>
        <w:t>,</w:t>
      </w:r>
      <w:r w:rsidRPr="009A253E">
        <w:rPr>
          <w:rFonts w:ascii="Times New Roman" w:hAnsi="Times New Roman"/>
          <w:sz w:val="24"/>
        </w:rPr>
        <w:t xml:space="preserve"> and who was there.” </w:t>
      </w:r>
    </w:p>
    <w:p w14:paraId="032687F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“Well, at about </w:t>
      </w:r>
      <w:r w:rsidR="00AA53D7">
        <w:rPr>
          <w:rFonts w:ascii="Times New Roman" w:hAnsi="Times New Roman"/>
          <w:sz w:val="24"/>
        </w:rPr>
        <w:t>2 pm</w:t>
      </w:r>
      <w:r w:rsidRPr="009A253E">
        <w:rPr>
          <w:rFonts w:ascii="Times New Roman" w:hAnsi="Times New Roman"/>
          <w:sz w:val="24"/>
        </w:rPr>
        <w:t xml:space="preserve"> on Christmas Day, I left the Queens Hotel with George and Henry Williams.  The Queens Hotel is a good distance from Scotland Street. When we got to William Williams’ house, the three of us went inside.  In the house were William Williams, Caroline and Adolphus Lovell (aged 14).  William was sitting on a chair on the right of the fire, his wife was sitting on a chair opposite him.  She was playing the accordion and William was singing, both had had drink. George Williams went home.  I remained in the house for about 5-10 minutes.  I was the last of the three of us to leave the house.  William and Caroline were still singing. Adolphus was in the back.”</w:t>
      </w:r>
    </w:p>
    <w:p w14:paraId="783B784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“Did you all leave together to go to 1 Capel Curig Terrace?</w:t>
      </w:r>
    </w:p>
    <w:p w14:paraId="1C8242A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“No, George Williams left first. Henry was the second out of Williams’ house, and I was the last. We were in the house before Mrs George Williams, Elsie, came in. She said that she had been to her sister’s.  We were in George’s house a good while before Caroline came in.  She said to George and Henry, ‘Come and see what is the matter with your </w:t>
      </w:r>
      <w:r w:rsidRPr="009A253E">
        <w:rPr>
          <w:rFonts w:ascii="Times New Roman" w:hAnsi="Times New Roman"/>
          <w:sz w:val="24"/>
        </w:rPr>
        <w:lastRenderedPageBreak/>
        <w:t>father.’  George then went out straight.  I followed him. I saw George lifting his father up on a chair, he had his head in his arms.  Mr Williams was bleeding from the mouth and neck.  When I saw this, I heard George say to his dad, ‘Help me to get you up.’  Mr Williams said, ‘Alright my baby’.  He did not speak anything further whilst I was there.</w:t>
      </w:r>
    </w:p>
    <w:p w14:paraId="4C4462E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After George had got Mr Williams back onto the bed-chair, Mrs Caroline Williams came in with Mrs Elsie Williams.   I was in the house when George went for the doctor.  I tried to make old Williams a bit more comfortable.  Mrs Elsie Williams went for a pillow, and I put it under his head. I noticed Mrs Caroline Williams and Henry were crying by the back door – distressed they were.  Caroline didn’t say a word about what had happened, she was too upset.  The doctor was very quick. He asked for some hot water.  There was still some in the kettle over the fire, so I poured some out.  I was in the house when William died, and I was holding the water for the doctor. My mother came into the house while the doctor was there.  I remember Mrs Williams asking the doctor if he was any better.  The doctor just shook his head and said, ‘I’m sorry, Mr Williams has passed.’ </w:t>
      </w:r>
    </w:p>
    <w:p w14:paraId="7692138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then went with George Williams to the police station. The doctor had told us to report this matter to the police, then Insp. Lewis and PC Morgan came down. My father, Robert Lovell, came there before the police turned up. Insp. Lewis sent P C Morgan for some flash lamps as it was dark in the house and they don’t have any electricity.”</w:t>
      </w:r>
    </w:p>
    <w:p w14:paraId="5D03E7F3" w14:textId="77777777" w:rsidR="000B07ED" w:rsidRPr="00AA53D7" w:rsidRDefault="000B07ED" w:rsidP="000B07ED">
      <w:pPr>
        <w:jc w:val="both"/>
        <w:rPr>
          <w:rFonts w:ascii="Times New Roman" w:hAnsi="Times New Roman"/>
          <w:b/>
          <w:bCs/>
          <w:sz w:val="24"/>
          <w:u w:val="single"/>
        </w:rPr>
      </w:pPr>
      <w:r w:rsidRPr="00AA53D7">
        <w:rPr>
          <w:rFonts w:ascii="Times New Roman" w:hAnsi="Times New Roman"/>
          <w:b/>
          <w:bCs/>
          <w:sz w:val="24"/>
          <w:u w:val="single"/>
        </w:rPr>
        <w:lastRenderedPageBreak/>
        <w:t>Elsie Williams</w:t>
      </w:r>
    </w:p>
    <w:p w14:paraId="79E6413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It must have been about 4 o’clock on Christmas Day.  Yes, I remember looking at the clock on the mantlepiece in my sister’s house and was thinking it was about time I got home, as George would be wanting his dinner. I had intended on going to the pictures while George was in the pub, but my little boy was getting a bit grumpy, poor thing – he’s only 9 months’ old. “There, there, </w:t>
      </w:r>
      <w:proofErr w:type="spellStart"/>
      <w:r w:rsidRPr="009A253E">
        <w:rPr>
          <w:rFonts w:ascii="Times New Roman" w:hAnsi="Times New Roman"/>
          <w:sz w:val="24"/>
        </w:rPr>
        <w:t>little’un</w:t>
      </w:r>
      <w:proofErr w:type="spellEnd"/>
      <w:r w:rsidRPr="009A253E">
        <w:rPr>
          <w:rFonts w:ascii="Times New Roman" w:hAnsi="Times New Roman"/>
          <w:sz w:val="24"/>
        </w:rPr>
        <w:t xml:space="preserve">” I chuckled to him as I reached over the big, old, black pram, “Here, have a suck of your dummy. We haven’t far to go, your aunty just lives at No. 6 Watling Street.”  I would speak to him, even though he didn’t understand, but I knew he liked to hear the sound of my voice. </w:t>
      </w:r>
    </w:p>
    <w:p w14:paraId="1162044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We got to my </w:t>
      </w:r>
      <w:proofErr w:type="gramStart"/>
      <w:r w:rsidRPr="009A253E">
        <w:rPr>
          <w:rFonts w:ascii="Times New Roman" w:hAnsi="Times New Roman"/>
          <w:sz w:val="24"/>
        </w:rPr>
        <w:t>sister’s</w:t>
      </w:r>
      <w:proofErr w:type="gramEnd"/>
      <w:r w:rsidRPr="009A253E">
        <w:rPr>
          <w:rFonts w:ascii="Times New Roman" w:hAnsi="Times New Roman"/>
          <w:sz w:val="24"/>
        </w:rPr>
        <w:t xml:space="preserve"> about </w:t>
      </w:r>
      <w:r w:rsidR="00AA53D7">
        <w:rPr>
          <w:rFonts w:ascii="Times New Roman" w:hAnsi="Times New Roman"/>
          <w:sz w:val="24"/>
        </w:rPr>
        <w:t>2.30 pm</w:t>
      </w:r>
      <w:r w:rsidRPr="009A253E">
        <w:rPr>
          <w:rFonts w:ascii="Times New Roman" w:hAnsi="Times New Roman"/>
          <w:sz w:val="24"/>
        </w:rPr>
        <w:t>.</w:t>
      </w:r>
    </w:p>
    <w:p w14:paraId="784ACAF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“Hey sis, I’m just coming to wish you Merry Christmas and change this one’s nappy,” reaching down to pick him up/ “Yes, </w:t>
      </w:r>
      <w:proofErr w:type="spellStart"/>
      <w:r w:rsidRPr="009A253E">
        <w:rPr>
          <w:rFonts w:ascii="Times New Roman" w:hAnsi="Times New Roman"/>
          <w:sz w:val="24"/>
        </w:rPr>
        <w:t>poohee</w:t>
      </w:r>
      <w:proofErr w:type="spellEnd"/>
      <w:r w:rsidRPr="009A253E">
        <w:rPr>
          <w:rFonts w:ascii="Times New Roman" w:hAnsi="Times New Roman"/>
          <w:sz w:val="24"/>
        </w:rPr>
        <w:t>, you’re a right little messy thing aren’t you.”</w:t>
      </w:r>
    </w:p>
    <w:p w14:paraId="6859684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you get him changed. I’m just busy here preparing the special Christmas meal.  You will be staying, now that you’re here, won’t you, and I won’t take ‘No’ for an answer.  You must be starving, not having had anything since breakfast?”</w:t>
      </w:r>
    </w:p>
    <w:p w14:paraId="49016FA3"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“Well, if you don’t mind, and if you have enough, I wouldn’t say no…. mind, I’ve got to leave by 4 o’clock.   </w:t>
      </w:r>
    </w:p>
    <w:p w14:paraId="57249AE1"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So, I made my way home.  My husband, George Lovell, and Henry Williams, my brother-in-law were there. He’d been looking after Mrs Williams 4-year-old twins, Joseph </w:t>
      </w:r>
      <w:r w:rsidRPr="009A253E">
        <w:rPr>
          <w:rFonts w:ascii="Times New Roman" w:hAnsi="Times New Roman"/>
          <w:sz w:val="24"/>
        </w:rPr>
        <w:lastRenderedPageBreak/>
        <w:t>and Jesse, who were playing marbles in the corner.  My George was getting the dinner ready on the table. He can be good like that, if’s he’s a mind, and I suppose he was hungry.</w:t>
      </w:r>
    </w:p>
    <w:p w14:paraId="32567B5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“Have you been to the pictures, Elsie?”</w:t>
      </w:r>
    </w:p>
    <w:p w14:paraId="3AC664A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“No, the </w:t>
      </w:r>
      <w:proofErr w:type="spellStart"/>
      <w:r w:rsidRPr="009A253E">
        <w:rPr>
          <w:rFonts w:ascii="Times New Roman" w:hAnsi="Times New Roman"/>
          <w:sz w:val="24"/>
        </w:rPr>
        <w:t>little’un</w:t>
      </w:r>
      <w:proofErr w:type="spellEnd"/>
      <w:r w:rsidRPr="009A253E">
        <w:rPr>
          <w:rFonts w:ascii="Times New Roman" w:hAnsi="Times New Roman"/>
          <w:sz w:val="24"/>
        </w:rPr>
        <w:t xml:space="preserve"> was grouchy, so I popped into my sister’s. Oh, I won’t be having anything to eat – I already ate there.”   </w:t>
      </w:r>
    </w:p>
    <w:p w14:paraId="6810A01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suppose it must have been about 15 minutes later when Mrs Caroline Williams, my mother-in-law, walked in and said to George, ‘Go to your daddy George, I think there is something the matter with him,’ and I think she said, ‘He is bleeding.’  She looked very flustered and pale.</w:t>
      </w:r>
    </w:p>
    <w:p w14:paraId="60DAF72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So, George went to see what had happened to his dad. ‘What has occurred, aunty?’ I asked, as she looked so worried.</w:t>
      </w:r>
    </w:p>
    <w:p w14:paraId="4B49BBF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‘Oh, you’ll have to come and see.’ So, Mrs Williams, George Lovell, the twins, my lad, and I all trundled through to her house. </w:t>
      </w:r>
    </w:p>
    <w:p w14:paraId="66BBB54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there was my husband with his father, who was lying backward on a bed-chair.  I gasped as it was a sight to behold. There was a lot of blood on my father-in-law’s clothes.  I was worried that the children would see and held them back.</w:t>
      </w:r>
    </w:p>
    <w:p w14:paraId="4A2790B5"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‘I’m going for Dr Hill,’ my George said and ran out of the house.</w:t>
      </w:r>
    </w:p>
    <w:p w14:paraId="6AE75701"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 xml:space="preserve">‘Let’s get him a pillow, try to make him more comfortable,’ George Lovell said.  </w:t>
      </w:r>
      <w:proofErr w:type="gramStart"/>
      <w:r w:rsidRPr="009A253E">
        <w:rPr>
          <w:rFonts w:ascii="Times New Roman" w:hAnsi="Times New Roman"/>
          <w:sz w:val="24"/>
        </w:rPr>
        <w:t>So</w:t>
      </w:r>
      <w:proofErr w:type="gramEnd"/>
      <w:r w:rsidRPr="009A253E">
        <w:rPr>
          <w:rFonts w:ascii="Times New Roman" w:hAnsi="Times New Roman"/>
          <w:sz w:val="24"/>
        </w:rPr>
        <w:t xml:space="preserve"> I fetched a pillow. I noticed Mrs Williams was just standing there.  She didn’t offer to help or even speak to her husband.  Just stood with her hand up against her mouth. George soon came back with Dr Hill. ‘I was lucky, Dr Hill was just returning to his surgery.’  </w:t>
      </w:r>
    </w:p>
    <w:p w14:paraId="4801A6B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‘Get these children. out of here.  The place is cramped enough as it is.’ was the first thing Dr Hill said.  I was pleased he’d ordered us out, as this wasn’t anything for children to see.  It would give them nightmares. So, I went back home with them.  I couldn’t be of any help anyway, not with the doctor being there.  The dinner plates and dishes were all as we left them, but I decided to return to Mrs Williams’.  The children would be alright, and they knew where I was if they needed me. </w:t>
      </w:r>
    </w:p>
    <w:p w14:paraId="026697B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While Dr Hill was seeing to Mr Williams, I thought I’d make myself useful and clear the table.  I put things in the cupboard of the dresser, a loaf of bread, two packets of tea, a sugar basin, a joint of pork on a plate, something in paper – I think it was beetroot, spoons, forks, a knife, two willow-patterned cups, and a wine glass. I did a bit of washing up in the sink before putting things away, as there was a bit of hot water still on the stove.</w:t>
      </w:r>
    </w:p>
    <w:p w14:paraId="34D75FB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While doing that, Mrs Lovell and Mrs Griffiths had turned up. The doctor then left. </w:t>
      </w:r>
    </w:p>
    <w:p w14:paraId="45808CB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My George then said, ‘Well, the doctor says Mr Williams has passed, so I think we should try to lie him down on the sofa. </w:t>
      </w:r>
    </w:p>
    <w:p w14:paraId="6FA3E62E" w14:textId="77777777" w:rsidR="000B07ED" w:rsidRPr="009A253E" w:rsidRDefault="000B07ED" w:rsidP="000B07ED">
      <w:pPr>
        <w:jc w:val="both"/>
        <w:rPr>
          <w:rFonts w:ascii="Times New Roman" w:hAnsi="Times New Roman"/>
          <w:sz w:val="24"/>
          <w:u w:val="single"/>
        </w:rPr>
      </w:pPr>
      <w:r w:rsidRPr="009A253E">
        <w:rPr>
          <w:rFonts w:ascii="Times New Roman" w:hAnsi="Times New Roman"/>
          <w:sz w:val="24"/>
          <w:u w:val="single"/>
        </w:rPr>
        <w:lastRenderedPageBreak/>
        <w:t>Interview with Elsie Williams</w:t>
      </w:r>
      <w:r w:rsidRPr="009A253E">
        <w:rPr>
          <w:rFonts w:ascii="Times New Roman" w:hAnsi="Times New Roman"/>
          <w:b/>
          <w:bCs/>
          <w:color w:val="2F5496" w:themeColor="accent1" w:themeShade="BF"/>
          <w:sz w:val="24"/>
          <w:u w:val="single"/>
        </w:rPr>
        <w:t>,</w:t>
      </w:r>
      <w:r w:rsidRPr="009A253E">
        <w:rPr>
          <w:rFonts w:ascii="Times New Roman" w:hAnsi="Times New Roman"/>
          <w:color w:val="2F5496" w:themeColor="accent1" w:themeShade="BF"/>
          <w:sz w:val="24"/>
          <w:u w:val="single"/>
        </w:rPr>
        <w:t xml:space="preserve"> </w:t>
      </w:r>
      <w:r w:rsidRPr="009A253E">
        <w:rPr>
          <w:rFonts w:ascii="Times New Roman" w:hAnsi="Times New Roman"/>
          <w:sz w:val="24"/>
          <w:u w:val="single"/>
        </w:rPr>
        <w:t>aged 28, wife of George Williams of No. 1 Capel Curig Terrace, taken by Insp. Lewis and Sgt Jones on 27 December.</w:t>
      </w:r>
    </w:p>
    <w:p w14:paraId="7DC2636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“Now, Mrs Williams, have you ever seen this knife before?” (Insp. Lewis presents a long carving knife to her)</w:t>
      </w:r>
    </w:p>
    <w:p w14:paraId="256C477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“That looks like the knife I found at 19 Scotland Street after the murder. “</w:t>
      </w:r>
    </w:p>
    <w:p w14:paraId="45FDE94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“Where did you find it?”</w:t>
      </w:r>
    </w:p>
    <w:p w14:paraId="38EC501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“It was just lying on the kitchen </w:t>
      </w:r>
      <w:proofErr w:type="gramStart"/>
      <w:r w:rsidRPr="009A253E">
        <w:rPr>
          <w:rFonts w:ascii="Times New Roman" w:hAnsi="Times New Roman"/>
          <w:sz w:val="24"/>
        </w:rPr>
        <w:t>table,</w:t>
      </w:r>
      <w:proofErr w:type="gramEnd"/>
      <w:r w:rsidRPr="009A253E">
        <w:rPr>
          <w:rFonts w:ascii="Times New Roman" w:hAnsi="Times New Roman"/>
          <w:sz w:val="24"/>
        </w:rPr>
        <w:t xml:space="preserve"> it was covered in blood.”</w:t>
      </w:r>
    </w:p>
    <w:p w14:paraId="5CC88A3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“Did you leave it there?”</w:t>
      </w:r>
    </w:p>
    <w:p w14:paraId="146C663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“No, sir, I cleaned it up and put it away in a kitchen cupboard.”</w:t>
      </w:r>
    </w:p>
    <w:p w14:paraId="1D99D87F" w14:textId="77777777" w:rsidR="000B07ED" w:rsidRPr="009A253E" w:rsidRDefault="000B07ED" w:rsidP="000B07ED">
      <w:pPr>
        <w:jc w:val="both"/>
        <w:rPr>
          <w:rFonts w:ascii="Times New Roman" w:hAnsi="Times New Roman"/>
          <w:sz w:val="24"/>
        </w:rPr>
      </w:pPr>
      <w:r w:rsidRPr="009A253E">
        <w:rPr>
          <w:rFonts w:ascii="Times New Roman" w:hAnsi="Times New Roman"/>
          <w:sz w:val="24"/>
          <w:u w:val="single"/>
        </w:rPr>
        <w:t>Interview with Mrs Mildred Griffiths (50), widow, of 2 Narrow Street, taken at the police station on 27 December</w:t>
      </w:r>
      <w:r w:rsidRPr="009A253E">
        <w:rPr>
          <w:rFonts w:ascii="Times New Roman" w:hAnsi="Times New Roman"/>
          <w:sz w:val="24"/>
        </w:rPr>
        <w:t xml:space="preserve"> </w:t>
      </w:r>
    </w:p>
    <w:p w14:paraId="3213406D" w14:textId="77777777" w:rsidR="000B07ED" w:rsidRPr="009A253E" w:rsidRDefault="000B07ED" w:rsidP="000B07ED">
      <w:pPr>
        <w:jc w:val="both"/>
        <w:rPr>
          <w:rFonts w:ascii="Times New Roman" w:hAnsi="Times New Roman"/>
          <w:sz w:val="24"/>
        </w:rPr>
      </w:pPr>
      <w:r w:rsidRPr="009A253E">
        <w:rPr>
          <w:rFonts w:ascii="Times New Roman" w:hAnsi="Times New Roman"/>
          <w:sz w:val="24"/>
        </w:rPr>
        <w:t>Presenting the knife to Mrs Griffiths.  “Have you seen this knife before?”</w:t>
      </w:r>
    </w:p>
    <w:p w14:paraId="279B699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sir, it looks like the self-same one I found in a kitchen cupboard, together with some food.  I got it out of the cupboard as George wanted something to cut away at Bill’s clothing.”</w:t>
      </w:r>
    </w:p>
    <w:p w14:paraId="102EB773" w14:textId="77777777" w:rsidR="000B07ED" w:rsidRPr="009A253E" w:rsidRDefault="000B07ED" w:rsidP="000B07ED">
      <w:pPr>
        <w:jc w:val="both"/>
        <w:rPr>
          <w:rFonts w:ascii="Times New Roman" w:hAnsi="Times New Roman"/>
          <w:sz w:val="24"/>
        </w:rPr>
      </w:pPr>
      <w:r w:rsidRPr="009A253E">
        <w:rPr>
          <w:rFonts w:ascii="Times New Roman" w:hAnsi="Times New Roman"/>
          <w:noProof/>
          <w:sz w:val="24"/>
        </w:rPr>
        <w:drawing>
          <wp:inline distT="0" distB="0" distL="0" distR="0" wp14:anchorId="7DCAD636" wp14:editId="6988D90A">
            <wp:extent cx="295275" cy="295275"/>
            <wp:effectExtent l="0" t="0" r="9525" b="0"/>
            <wp:docPr id="1119895490" name="Graphic 7" descr="Heartb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31563" name="Graphic 1618631563" descr="Heartbeat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295275" cy="295275"/>
                    </a:xfrm>
                    <a:prstGeom prst="rect">
                      <a:avLst/>
                    </a:prstGeom>
                  </pic:spPr>
                </pic:pic>
              </a:graphicData>
            </a:graphic>
          </wp:inline>
        </w:drawing>
      </w:r>
    </w:p>
    <w:p w14:paraId="6B407856"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 xml:space="preserve">Both sons, George and Henry were interviewed briefly. They both confirmed that the knife was one of their mother’s kitchen knives. </w:t>
      </w:r>
    </w:p>
    <w:p w14:paraId="235578F9" w14:textId="77777777" w:rsidR="000B07ED" w:rsidRPr="009A253E" w:rsidRDefault="000B07ED" w:rsidP="000B07ED">
      <w:pPr>
        <w:jc w:val="both"/>
        <w:rPr>
          <w:rFonts w:ascii="Times New Roman" w:hAnsi="Times New Roman"/>
          <w:sz w:val="24"/>
        </w:rPr>
      </w:pPr>
    </w:p>
    <w:p w14:paraId="210EBA81" w14:textId="77777777" w:rsidR="000B07ED" w:rsidRPr="009A253E" w:rsidRDefault="000B07ED" w:rsidP="000B07ED">
      <w:pPr>
        <w:rPr>
          <w:rFonts w:ascii="Times New Roman" w:hAnsi="Times New Roman"/>
          <w:sz w:val="24"/>
          <w:u w:val="single"/>
        </w:rPr>
      </w:pPr>
      <w:r w:rsidRPr="009A253E">
        <w:rPr>
          <w:rFonts w:ascii="Times New Roman" w:hAnsi="Times New Roman"/>
          <w:sz w:val="24"/>
          <w:u w:val="single"/>
        </w:rPr>
        <w:br w:type="page"/>
      </w:r>
    </w:p>
    <w:p w14:paraId="4D15BCBB" w14:textId="77777777" w:rsidR="000B07ED" w:rsidRPr="009A253E" w:rsidRDefault="000B07ED" w:rsidP="000B07ED">
      <w:pPr>
        <w:jc w:val="both"/>
        <w:rPr>
          <w:rFonts w:ascii="Times New Roman" w:hAnsi="Times New Roman"/>
          <w:sz w:val="24"/>
          <w:u w:val="single"/>
        </w:rPr>
      </w:pPr>
      <w:r w:rsidRPr="009A253E">
        <w:rPr>
          <w:rFonts w:ascii="Times New Roman" w:hAnsi="Times New Roman"/>
          <w:sz w:val="24"/>
          <w:u w:val="single"/>
        </w:rPr>
        <w:lastRenderedPageBreak/>
        <w:t>Interview with Robert Lovell 26</w:t>
      </w:r>
      <w:r w:rsidRPr="009A253E">
        <w:rPr>
          <w:rFonts w:ascii="Times New Roman" w:hAnsi="Times New Roman"/>
          <w:sz w:val="24"/>
          <w:u w:val="single"/>
          <w:vertAlign w:val="superscript"/>
        </w:rPr>
        <w:t>th</w:t>
      </w:r>
      <w:r w:rsidRPr="009A253E">
        <w:rPr>
          <w:rFonts w:ascii="Times New Roman" w:hAnsi="Times New Roman"/>
          <w:sz w:val="24"/>
          <w:u w:val="single"/>
        </w:rPr>
        <w:t xml:space="preserve"> December after having been duly cautioned by Insp. Lewis</w:t>
      </w:r>
    </w:p>
    <w:p w14:paraId="55F631E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“So, please confirm you are Robert Lovell, currently residing at 21 Narrow Street, Llanrwst.”</w:t>
      </w:r>
    </w:p>
    <w:p w14:paraId="60E5D1F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sir,”</w:t>
      </w:r>
    </w:p>
    <w:p w14:paraId="6BB6045E"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“What is your relationship to Caroline Williams?”</w:t>
      </w:r>
    </w:p>
    <w:p w14:paraId="40D2771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am married to Caroline’s sister.</w:t>
      </w:r>
    </w:p>
    <w:p w14:paraId="652FB1C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“Mr Lovell, I must advise you that Caroline Williams has made a statement accusing you of killing William Williams.  For the record, could you tell me where you were at the time of the murder?”</w:t>
      </w:r>
    </w:p>
    <w:p w14:paraId="71C3116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Robert looked totally shocked at this announcement but answered the Inspector’s question. “I’d had a bit to drink and, after having my Christmas dinner, I went to bed to sleep off the booze.  I did not enter Bill’s house until sometime after the crime had been committed.”</w:t>
      </w:r>
    </w:p>
    <w:p w14:paraId="637E8F0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“So, who had you been drinking with?”</w:t>
      </w:r>
    </w:p>
    <w:p w14:paraId="0941E2D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 was with my wife, Emily and Caroline Williams. When we left Mrs Williams at the Institute, I asked her if she would come and have some dinner with us.  She replied, ‘I will come around just now.’  She’d had three glasses of beer at the </w:t>
      </w:r>
      <w:proofErr w:type="spellStart"/>
      <w:r w:rsidRPr="009A253E">
        <w:rPr>
          <w:rFonts w:ascii="Times New Roman" w:hAnsi="Times New Roman"/>
          <w:sz w:val="24"/>
        </w:rPr>
        <w:t>Penybryn</w:t>
      </w:r>
      <w:proofErr w:type="spellEnd"/>
      <w:r w:rsidRPr="009A253E">
        <w:rPr>
          <w:rFonts w:ascii="Times New Roman" w:hAnsi="Times New Roman"/>
          <w:sz w:val="24"/>
        </w:rPr>
        <w:t xml:space="preserve">.  My wife had fetched her from the New Inn to meet up with me in the </w:t>
      </w:r>
      <w:proofErr w:type="spellStart"/>
      <w:r w:rsidRPr="009A253E">
        <w:rPr>
          <w:rFonts w:ascii="Times New Roman" w:hAnsi="Times New Roman"/>
          <w:sz w:val="24"/>
        </w:rPr>
        <w:t>Penybryn</w:t>
      </w:r>
      <w:proofErr w:type="spellEnd"/>
      <w:r w:rsidRPr="009A253E">
        <w:rPr>
          <w:rFonts w:ascii="Times New Roman" w:hAnsi="Times New Roman"/>
          <w:sz w:val="24"/>
        </w:rPr>
        <w:t>.”</w:t>
      </w:r>
    </w:p>
    <w:p w14:paraId="3FA785F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“What’s is the next thing you remember?”</w:t>
      </w:r>
    </w:p>
    <w:p w14:paraId="18CBB30C"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 xml:space="preserve">“Well, I was woken by Henry Williams wanting me to look at his dad.  I got up and went straight there, where I saw Bill dead on the sofa. There was blood all over his bed-chair.  Mrs Williams was the only person in the house. She did not say anything, just looked at me.  I said, ‘What is this – the man is dead.’  She muttered, ‘I don’t know.’  She was shaking and moaning – very distressed.” </w:t>
      </w:r>
    </w:p>
    <w:p w14:paraId="59A08410" w14:textId="77777777" w:rsidR="000B07ED" w:rsidRPr="009A253E" w:rsidRDefault="000B07ED" w:rsidP="000B07ED">
      <w:pPr>
        <w:jc w:val="both"/>
        <w:rPr>
          <w:rFonts w:ascii="Times New Roman" w:hAnsi="Times New Roman"/>
          <w:sz w:val="24"/>
        </w:rPr>
      </w:pPr>
      <w:r w:rsidRPr="009A253E">
        <w:rPr>
          <w:rFonts w:ascii="Times New Roman" w:hAnsi="Times New Roman"/>
          <w:sz w:val="24"/>
        </w:rPr>
        <w:t>“As I said, I only entered the house after the murder. Mrs Griffiths had entered the house by then to investigate what had happened. I said to her we should try to clean him up a bit, try to get his shirt off, but thought it better to cut Bill’s clothes off, rather than disturb the body too much.  I asked if anyone had seen a pair of scissors and Mrs Griffiths looked around and found some, which I tried to use.  They were no good though.  I remember saying to Mrs Griffiths, ‘They won’t cut butter. Is there a knife around?’  She said, ‘Oh, there’s one in the dresser.  I’ve just washed it and put it away.’ Either my wife or Mrs Griffiths, brought out the knife from the top of the chest-of-drawers, which I used to cut away his clothing. Then you lot came in.”</w:t>
      </w:r>
    </w:p>
    <w:p w14:paraId="7DF7363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“Well, Mr Lovell, we will have to check out your alibi and, in the meantime, we will be holding you overnight, in custody.”</w:t>
      </w:r>
    </w:p>
    <w:p w14:paraId="0FE71AF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Robert Lovell was quite shocked at that, “Jesus, I had nothing to do with it!”</w:t>
      </w:r>
    </w:p>
    <w:p w14:paraId="3001764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“Our secretary has recorded that for the record. </w:t>
      </w:r>
    </w:p>
    <w:p w14:paraId="43235CC2"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Robert Lovell was escorted to the cells, while continuing to protest his innocence.</w:t>
      </w:r>
    </w:p>
    <w:p w14:paraId="3EAA4595" w14:textId="77777777" w:rsidR="00D23988" w:rsidRDefault="00D23988" w:rsidP="000B07ED">
      <w:pPr>
        <w:jc w:val="both"/>
        <w:rPr>
          <w:rFonts w:ascii="Times New Roman" w:hAnsi="Times New Roman"/>
          <w:sz w:val="24"/>
          <w:u w:val="single"/>
        </w:rPr>
      </w:pPr>
      <w:bookmarkStart w:id="1" w:name="_Hlk191920550"/>
    </w:p>
    <w:p w14:paraId="253C4D6E" w14:textId="77777777" w:rsidR="000B07ED" w:rsidRPr="009A253E" w:rsidRDefault="000B07ED" w:rsidP="000B07ED">
      <w:pPr>
        <w:jc w:val="both"/>
        <w:rPr>
          <w:rFonts w:ascii="Times New Roman" w:hAnsi="Times New Roman"/>
          <w:sz w:val="24"/>
          <w:u w:val="single"/>
        </w:rPr>
      </w:pPr>
      <w:r w:rsidRPr="009A253E">
        <w:rPr>
          <w:rFonts w:ascii="Times New Roman" w:hAnsi="Times New Roman"/>
          <w:sz w:val="24"/>
          <w:u w:val="single"/>
        </w:rPr>
        <w:t>Interview with Mrs Mildred Griffiths (50), widow, of 2 Narrow Street, taken at the police station on 27 December</w:t>
      </w:r>
      <w:bookmarkEnd w:id="1"/>
      <w:r w:rsidRPr="009A253E">
        <w:rPr>
          <w:rFonts w:ascii="Times New Roman" w:hAnsi="Times New Roman"/>
          <w:sz w:val="24"/>
          <w:u w:val="single"/>
        </w:rPr>
        <w:t>.</w:t>
      </w:r>
    </w:p>
    <w:p w14:paraId="157348C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was in the house at tea time on Christmas Day when I was told by my daughter, Mrs David Jones, that William Williams was dead.  I went to his house.  I saw Robert Lovell there.  The doctor had been and left.  I asked Robert Lovell if Williams was dead and he said that he was. I took Mrs Williams in my arms – she did not speak or say what had happened.  You and PC Morgan came in.  You asked everyone there to leave as the house was full.  I went to the house again at the request of Robert Lovell. The body was then on the sofa and Mr Lovell and I then went to get his clothes off.  We tried to cut some of his clothing off with a scissors and I said we will have to get a knife. Mrs Lovell, who was in the house, got a carving knife from somewhere in the direction of the dresser.  Lovell used the knife to cut the clothing off.  I do not know even now what happened to William.  I used a bowl and flannel to wash him. I did not finish washing the deceased because Insp Lewis stopped us.</w:t>
      </w:r>
    </w:p>
    <w:p w14:paraId="02BCEA7F" w14:textId="77777777" w:rsidR="000B07ED" w:rsidRPr="009A253E" w:rsidRDefault="000B07ED" w:rsidP="000B07ED">
      <w:pPr>
        <w:rPr>
          <w:rFonts w:ascii="Arial Black" w:eastAsiaTheme="majorEastAsia" w:hAnsi="Arial Black" w:cstheme="majorBidi"/>
          <w:color w:val="2F5496" w:themeColor="accent1" w:themeShade="BF"/>
          <w:sz w:val="32"/>
          <w:szCs w:val="32"/>
        </w:rPr>
      </w:pPr>
      <w:r w:rsidRPr="009A253E">
        <w:rPr>
          <w:rFonts w:ascii="Times New Roman" w:hAnsi="Times New Roman"/>
          <w:sz w:val="24"/>
        </w:rPr>
        <w:br w:type="page"/>
      </w:r>
    </w:p>
    <w:p w14:paraId="247CAD94" w14:textId="77777777" w:rsidR="000B07ED" w:rsidRPr="009A253E" w:rsidRDefault="000B07ED" w:rsidP="000B07ED">
      <w:pPr>
        <w:keepNext/>
        <w:keepLines/>
        <w:spacing w:before="160" w:after="80"/>
        <w:jc w:val="both"/>
        <w:outlineLvl w:val="2"/>
        <w:rPr>
          <w:rFonts w:ascii="Times New Roman" w:eastAsiaTheme="majorEastAsia" w:hAnsi="Times New Roman" w:cstheme="majorBidi"/>
          <w:b/>
          <w:bCs/>
          <w:color w:val="2F5496" w:themeColor="accent1" w:themeShade="BF"/>
          <w:sz w:val="28"/>
          <w:szCs w:val="28"/>
        </w:rPr>
      </w:pPr>
      <w:r w:rsidRPr="009A253E">
        <w:rPr>
          <w:rFonts w:ascii="Times New Roman" w:eastAsiaTheme="majorEastAsia" w:hAnsi="Times New Roman" w:cstheme="majorBidi"/>
          <w:b/>
          <w:bCs/>
          <w:color w:val="2F5496" w:themeColor="accent1" w:themeShade="BF"/>
          <w:sz w:val="28"/>
          <w:szCs w:val="28"/>
        </w:rPr>
        <w:lastRenderedPageBreak/>
        <w:t>Caroline: Interview 2 – 28 December 1937</w:t>
      </w:r>
    </w:p>
    <w:p w14:paraId="5E1BDD6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Insp. Lewis proclaimed, “I think we’ve got enough to go on to arrest her.  Let’s bring her in.” </w:t>
      </w:r>
    </w:p>
    <w:p w14:paraId="6E08E88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At 4pm on Tuesday, 28</w:t>
      </w:r>
      <w:r w:rsidRPr="009A253E">
        <w:rPr>
          <w:rFonts w:ascii="Times New Roman" w:hAnsi="Times New Roman"/>
          <w:sz w:val="24"/>
          <w:vertAlign w:val="superscript"/>
        </w:rPr>
        <w:t>th</w:t>
      </w:r>
      <w:r w:rsidRPr="009A253E">
        <w:rPr>
          <w:rFonts w:ascii="Times New Roman" w:hAnsi="Times New Roman"/>
          <w:sz w:val="24"/>
        </w:rPr>
        <w:t xml:space="preserve"> December, Caroline Williams was arrested at 21 Narrow Street, Llanrwst, the home of her sister and Robert Lovell.</w:t>
      </w:r>
    </w:p>
    <w:p w14:paraId="66CE0492"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At 4.18 pm on the same afternoon, at the Police Station, Llanrwst, she was formally charged. </w:t>
      </w:r>
    </w:p>
    <w:p w14:paraId="08923A6C" w14:textId="77777777" w:rsidR="000B07ED" w:rsidRPr="009A253E" w:rsidRDefault="000B07ED" w:rsidP="000B07ED">
      <w:pPr>
        <w:jc w:val="both"/>
        <w:rPr>
          <w:rFonts w:ascii="Times New Roman" w:hAnsi="Times New Roman"/>
          <w:sz w:val="24"/>
        </w:rPr>
      </w:pPr>
      <w:r w:rsidRPr="009A253E">
        <w:rPr>
          <w:rFonts w:ascii="Times New Roman" w:hAnsi="Times New Roman"/>
          <w:sz w:val="24"/>
        </w:rPr>
        <w:t>“Mrs Caroline Williams, you are formally charged with the wilful murder of William Williams. You do not have to say anything, but it may harm your defence if you do not mention, when questioned, something which you later rely on in court.  Anything you do say may be given in evidence. You will be remanded in custody until a court hearing is arranged.”</w:t>
      </w:r>
    </w:p>
    <w:p w14:paraId="6CD7EB7E" w14:textId="77777777" w:rsidR="000B07ED" w:rsidRPr="009A253E" w:rsidRDefault="000B07ED" w:rsidP="000B07ED">
      <w:pPr>
        <w:keepNext/>
        <w:keepLines/>
        <w:spacing w:before="120" w:after="80"/>
        <w:jc w:val="both"/>
        <w:outlineLvl w:val="0"/>
        <w:rPr>
          <w:rFonts w:ascii="Times New Roman" w:hAnsi="Times New Roman"/>
          <w:sz w:val="24"/>
        </w:rPr>
      </w:pPr>
      <w:r w:rsidRPr="009A253E">
        <w:rPr>
          <w:rFonts w:ascii="Times New Roman" w:hAnsi="Times New Roman"/>
          <w:sz w:val="24"/>
        </w:rPr>
        <w:t>Caroline replied, fiercely adamant, “I have never killed my husband – Jesus – I never in my life – it is terrible to be blamed in the wrong.”</w:t>
      </w:r>
    </w:p>
    <w:p w14:paraId="32722BB3" w14:textId="77777777" w:rsidR="000B07ED" w:rsidRPr="009A253E" w:rsidRDefault="000B07ED" w:rsidP="000B07ED">
      <w:pPr>
        <w:jc w:val="both"/>
        <w:rPr>
          <w:rFonts w:ascii="Times New Roman" w:hAnsi="Times New Roman"/>
          <w:sz w:val="24"/>
        </w:rPr>
      </w:pPr>
      <w:r w:rsidRPr="009A253E">
        <w:rPr>
          <w:rFonts w:ascii="Times New Roman" w:hAnsi="Times New Roman"/>
          <w:noProof/>
          <w:sz w:val="24"/>
        </w:rPr>
        <w:drawing>
          <wp:inline distT="0" distB="0" distL="0" distR="0" wp14:anchorId="41FB458D" wp14:editId="5FA801CB">
            <wp:extent cx="311498" cy="311498"/>
            <wp:effectExtent l="0" t="0" r="0" b="0"/>
            <wp:docPr id="1860980925" name="Graphic 4" descr="Heartbe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80925" name="Graphic 1860980925" descr="Heartbeat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316843" cy="316843"/>
                    </a:xfrm>
                    <a:prstGeom prst="rect">
                      <a:avLst/>
                    </a:prstGeom>
                  </pic:spPr>
                </pic:pic>
              </a:graphicData>
            </a:graphic>
          </wp:inline>
        </w:drawing>
      </w:r>
    </w:p>
    <w:p w14:paraId="61032D4B"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The Next Day at the Police Station, Inspector Lewis interviews Mrs Williams again. </w:t>
      </w:r>
    </w:p>
    <w:p w14:paraId="51ED8A16" w14:textId="77777777" w:rsidR="000B07ED" w:rsidRPr="009A253E" w:rsidRDefault="000B07ED" w:rsidP="000B07ED">
      <w:pPr>
        <w:jc w:val="both"/>
        <w:rPr>
          <w:rFonts w:ascii="Times New Roman" w:hAnsi="Times New Roman"/>
          <w:sz w:val="24"/>
        </w:rPr>
      </w:pPr>
      <w:r w:rsidRPr="009A253E">
        <w:rPr>
          <w:rFonts w:ascii="Times New Roman" w:hAnsi="Times New Roman"/>
          <w:sz w:val="24"/>
        </w:rPr>
        <w:t>“As you can see, Mrs Williams, the case is looking a bit black for you.  You see, you admit you were the only person in the house at the time.</w:t>
      </w:r>
    </w:p>
    <w:p w14:paraId="20D740CA"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So, tell me, you believe your husband hurt himself when he fell on the fender, and that’s why there was blood?</w:t>
      </w:r>
    </w:p>
    <w:p w14:paraId="7CDD543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“Yes Inspector.”</w:t>
      </w:r>
    </w:p>
    <w:p w14:paraId="51F45264"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Inspector Lewis was thinking things through.  He knew that Mr Williams had been stabbed, but he couldn’t seem to get her to realise that. Inspector Lewis could see she was not really all that intelligent, but there’s lack of education, nativity and downright stupidity.  The Inspector couldn’t work out which one she fell into, or indeed, all three. Maybe she was playing him for a fool, even, feigning stupidity? Most gypsies, didn’t get much education as they were always on the move, but they were normally street-wise.</w:t>
      </w:r>
    </w:p>
    <w:p w14:paraId="250997C7"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“Mrs Williams,” Inspector Lewis was speaking slowly and deliberately. “We have had the medical report back, and you will see from the sketch made, which I present to you here, that the wound was on the left-hand side. If, as you say, Mr Williams fell from his chair, onto the fender, he would have landed on the right side of his head and neck. William’s chair, as you know, is on the right of the fireplace.  It is, therefore, impossible for the wound to have been caused by falling, as you say. It’s a very interesting story that you relate, Mrs Williams, but I must add, completely untrue.   </w:t>
      </w:r>
    </w:p>
    <w:p w14:paraId="7C1071C6" w14:textId="77777777" w:rsidR="000B07ED" w:rsidRPr="009A253E" w:rsidRDefault="000B07ED" w:rsidP="000B07ED">
      <w:pPr>
        <w:keepNext/>
        <w:jc w:val="both"/>
        <w:rPr>
          <w:rFonts w:ascii="Times New Roman" w:hAnsi="Times New Roman"/>
          <w:sz w:val="24"/>
        </w:rPr>
      </w:pPr>
      <w:r w:rsidRPr="009A253E">
        <w:rPr>
          <w:rFonts w:ascii="Times New Roman" w:hAnsi="Times New Roman"/>
          <w:noProof/>
          <w:sz w:val="24"/>
        </w:rPr>
        <w:lastRenderedPageBreak/>
        <w:drawing>
          <wp:inline distT="0" distB="0" distL="0" distR="0" wp14:anchorId="4B59C534" wp14:editId="74142D47">
            <wp:extent cx="2174316" cy="2762250"/>
            <wp:effectExtent l="0" t="0" r="0" b="0"/>
            <wp:docPr id="1135480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80029" name="Picture 1135480029"/>
                    <pic:cNvPicPr/>
                  </pic:nvPicPr>
                  <pic:blipFill>
                    <a:blip r:embed="rId8" cstate="print">
                      <a:extLst>
                        <a:ext uri="{BEBA8EAE-BF5A-486C-A8C5-ECC9F3942E4B}">
                          <a14:imgProps xmlns:a14="http://schemas.microsoft.com/office/drawing/2010/main">
                            <a14:imgLayer r:embed="rId9">
                              <a14:imgEffect>
                                <a14:sharpenSoften amount="47000"/>
                              </a14:imgEffect>
                              <a14:imgEffect>
                                <a14:brightnessContrast bright="21000" contrast="43000"/>
                              </a14:imgEffect>
                            </a14:imgLayer>
                          </a14:imgProps>
                        </a:ext>
                        <a:ext uri="{28A0092B-C50C-407E-A947-70E740481C1C}">
                          <a14:useLocalDpi xmlns:a14="http://schemas.microsoft.com/office/drawing/2010/main" val="0"/>
                        </a:ext>
                      </a:extLst>
                    </a:blip>
                    <a:stretch>
                      <a:fillRect/>
                    </a:stretch>
                  </pic:blipFill>
                  <pic:spPr>
                    <a:xfrm>
                      <a:off x="0" y="0"/>
                      <a:ext cx="2182893" cy="2773147"/>
                    </a:xfrm>
                    <a:prstGeom prst="rect">
                      <a:avLst/>
                    </a:prstGeom>
                  </pic:spPr>
                </pic:pic>
              </a:graphicData>
            </a:graphic>
          </wp:inline>
        </w:drawing>
      </w:r>
    </w:p>
    <w:p w14:paraId="1DE9B9E2" w14:textId="77777777" w:rsidR="000B07ED" w:rsidRPr="009A253E" w:rsidRDefault="000B07ED" w:rsidP="000B07ED">
      <w:pPr>
        <w:spacing w:after="200" w:line="240" w:lineRule="auto"/>
        <w:jc w:val="both"/>
        <w:rPr>
          <w:rFonts w:ascii="Times New Roman" w:hAnsi="Times New Roman"/>
          <w:i/>
          <w:iCs/>
          <w:color w:val="44546A" w:themeColor="text2"/>
          <w:sz w:val="18"/>
          <w:szCs w:val="18"/>
        </w:rPr>
      </w:pPr>
      <w:r w:rsidRPr="009A253E">
        <w:rPr>
          <w:rFonts w:ascii="Times New Roman" w:hAnsi="Times New Roman"/>
          <w:i/>
          <w:iCs/>
          <w:color w:val="44546A" w:themeColor="text2"/>
          <w:sz w:val="18"/>
          <w:szCs w:val="18"/>
        </w:rPr>
        <w:t>From Kew Archives</w:t>
      </w:r>
    </w:p>
    <w:p w14:paraId="2A8CDDC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 xml:space="preserve">We have found the knife used, which had been covered in blood. Your husband was stabbed with YOUR kitchen knife.  </w:t>
      </w:r>
    </w:p>
    <w:p w14:paraId="7926055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Caroline was looking shocked.</w:t>
      </w:r>
    </w:p>
    <w:p w14:paraId="42A7F52F"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 can see that you are obviously trying to fabricate some sort of story to get yourself off the hook, but you must realise that the bloodied knife was originally found on the kitchen table by Elsie Williams, who has given a statement to that effect. Mrs Lovell also saw it, but later. She found that self-same knife had been put away in a kitchen cupboard, together with some food.</w:t>
      </w:r>
    </w:p>
    <w:p w14:paraId="4075DB6C" w14:textId="77777777" w:rsidR="000B07ED" w:rsidRPr="009A253E" w:rsidRDefault="000B07ED" w:rsidP="000B07ED">
      <w:pPr>
        <w:jc w:val="both"/>
        <w:rPr>
          <w:rFonts w:ascii="Times New Roman" w:hAnsi="Times New Roman"/>
          <w:sz w:val="24"/>
        </w:rPr>
      </w:pPr>
      <w:r w:rsidRPr="009A253E">
        <w:rPr>
          <w:rFonts w:ascii="Times New Roman" w:hAnsi="Times New Roman"/>
          <w:sz w:val="24"/>
        </w:rPr>
        <w:lastRenderedPageBreak/>
        <w:t xml:space="preserve">“Therefore, Mrs Williams, further to you repeating that you were the only other person in the house at the time, and your knife being found covered in blood, </w:t>
      </w:r>
    </w:p>
    <w:p w14:paraId="046FA5CA" w14:textId="77777777" w:rsidR="000B07ED" w:rsidRPr="009A253E" w:rsidRDefault="000B07ED" w:rsidP="000B07ED">
      <w:pPr>
        <w:jc w:val="both"/>
        <w:rPr>
          <w:rFonts w:ascii="Times New Roman" w:hAnsi="Times New Roman"/>
          <w:sz w:val="24"/>
        </w:rPr>
      </w:pPr>
      <w:r w:rsidRPr="009A253E">
        <w:rPr>
          <w:rFonts w:ascii="Times New Roman" w:hAnsi="Times New Roman"/>
          <w:sz w:val="24"/>
        </w:rPr>
        <w:t>“Oh but, Inspector, please believe me, I didn’t do it.” Caroline was weeping now, and through her sobs repeated emphatically, “I know what it looks like, but I have never killed my husband You have to believe me.  I never would.  Yes, we’d had an awful row, and Bill was drunk.  If he hadn’t fallen, as you say, then I can only think he picked up my knife and killed himself.”</w:t>
      </w:r>
    </w:p>
    <w:p w14:paraId="4A37EAE8" w14:textId="77777777" w:rsidR="000B07ED" w:rsidRPr="009A253E" w:rsidRDefault="000B07ED" w:rsidP="000B07ED">
      <w:pPr>
        <w:jc w:val="both"/>
        <w:rPr>
          <w:rFonts w:ascii="Times New Roman" w:hAnsi="Times New Roman"/>
          <w:sz w:val="24"/>
        </w:rPr>
      </w:pPr>
      <w:r w:rsidRPr="009A253E">
        <w:rPr>
          <w:rFonts w:ascii="Times New Roman" w:hAnsi="Times New Roman"/>
          <w:sz w:val="24"/>
        </w:rPr>
        <w:t>Insp. Lewis was trying to keep his temper. He took a large breath in, then exhaled. Caroline was taken back to the cell.</w:t>
      </w:r>
    </w:p>
    <w:p w14:paraId="5E3BACC8" w14:textId="77777777" w:rsidR="000B07ED" w:rsidRDefault="000B07ED" w:rsidP="000B07ED"/>
    <w:p w14:paraId="32606114" w14:textId="77777777" w:rsidR="00F16CFB" w:rsidRDefault="00F16CFB" w:rsidP="00C70642">
      <w:pPr>
        <w:jc w:val="both"/>
      </w:pPr>
    </w:p>
    <w:p w14:paraId="36790FBD" w14:textId="77777777" w:rsidR="0012733A" w:rsidRDefault="0012733A"/>
    <w:sectPr w:rsidR="0012733A" w:rsidSect="00F6107D">
      <w:footerReference w:type="default" r:id="rId10"/>
      <w:footerReference w:type="first" r:id="rId11"/>
      <w:pgSz w:w="8505" w:h="11907"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DB213" w14:textId="77777777" w:rsidR="00104219" w:rsidRDefault="00104219" w:rsidP="000B07ED">
      <w:pPr>
        <w:spacing w:after="0" w:line="240" w:lineRule="auto"/>
      </w:pPr>
      <w:r>
        <w:separator/>
      </w:r>
    </w:p>
  </w:endnote>
  <w:endnote w:type="continuationSeparator" w:id="0">
    <w:p w14:paraId="0A74BBC2" w14:textId="77777777" w:rsidR="00104219" w:rsidRDefault="00104219" w:rsidP="000B0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207316"/>
      <w:docPartObj>
        <w:docPartGallery w:val="Page Numbers (Bottom of Page)"/>
        <w:docPartUnique/>
      </w:docPartObj>
    </w:sdtPr>
    <w:sdtEndPr>
      <w:rPr>
        <w:noProof/>
      </w:rPr>
    </w:sdtEndPr>
    <w:sdtContent>
      <w:p w14:paraId="1757BF0F" w14:textId="77777777" w:rsidR="00AA53D7" w:rsidRDefault="00AA53D7">
        <w:pPr>
          <w:pStyle w:val="Footer"/>
        </w:pPr>
        <w:r>
          <w:fldChar w:fldCharType="begin"/>
        </w:r>
        <w:r>
          <w:instrText xml:space="preserve"> PAGE   \* MERGEFORMAT </w:instrText>
        </w:r>
        <w:r>
          <w:fldChar w:fldCharType="separate"/>
        </w:r>
        <w:r>
          <w:rPr>
            <w:noProof/>
          </w:rPr>
          <w:t>2</w:t>
        </w:r>
        <w:r>
          <w:rPr>
            <w:noProof/>
          </w:rPr>
          <w:fldChar w:fldCharType="end"/>
        </w:r>
      </w:p>
    </w:sdtContent>
  </w:sdt>
  <w:p w14:paraId="1C4955A1" w14:textId="77777777" w:rsidR="000B07ED" w:rsidRDefault="000B0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290548"/>
      <w:docPartObj>
        <w:docPartGallery w:val="Page Numbers (Bottom of Page)"/>
        <w:docPartUnique/>
      </w:docPartObj>
    </w:sdtPr>
    <w:sdtEndPr>
      <w:rPr>
        <w:noProof/>
      </w:rPr>
    </w:sdtEndPr>
    <w:sdtContent>
      <w:p w14:paraId="33925565" w14:textId="77777777" w:rsidR="00AA53D7" w:rsidRDefault="00AA53D7">
        <w:pPr>
          <w:pStyle w:val="Footer"/>
        </w:pPr>
        <w:r>
          <w:fldChar w:fldCharType="begin"/>
        </w:r>
        <w:r>
          <w:instrText xml:space="preserve"> PAGE   \* MERGEFORMAT </w:instrText>
        </w:r>
        <w:r>
          <w:fldChar w:fldCharType="separate"/>
        </w:r>
        <w:r>
          <w:rPr>
            <w:noProof/>
          </w:rPr>
          <w:t>2</w:t>
        </w:r>
        <w:r>
          <w:rPr>
            <w:noProof/>
          </w:rPr>
          <w:fldChar w:fldCharType="end"/>
        </w:r>
      </w:p>
    </w:sdtContent>
  </w:sdt>
  <w:p w14:paraId="0FE2D06C" w14:textId="77777777" w:rsidR="00F6107D" w:rsidRDefault="00F61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91511" w14:textId="77777777" w:rsidR="00104219" w:rsidRDefault="00104219" w:rsidP="000B07ED">
      <w:pPr>
        <w:spacing w:after="0" w:line="240" w:lineRule="auto"/>
      </w:pPr>
      <w:r>
        <w:separator/>
      </w:r>
    </w:p>
  </w:footnote>
  <w:footnote w:type="continuationSeparator" w:id="0">
    <w:p w14:paraId="1B192B10" w14:textId="77777777" w:rsidR="00104219" w:rsidRDefault="00104219" w:rsidP="000B07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42"/>
    <w:rsid w:val="000713AD"/>
    <w:rsid w:val="000B07ED"/>
    <w:rsid w:val="000E6E98"/>
    <w:rsid w:val="00104219"/>
    <w:rsid w:val="0012733A"/>
    <w:rsid w:val="001F7B31"/>
    <w:rsid w:val="002139AC"/>
    <w:rsid w:val="0022321C"/>
    <w:rsid w:val="002D0DD0"/>
    <w:rsid w:val="004C232E"/>
    <w:rsid w:val="005019AC"/>
    <w:rsid w:val="0091169F"/>
    <w:rsid w:val="00935723"/>
    <w:rsid w:val="0098104E"/>
    <w:rsid w:val="00A111EF"/>
    <w:rsid w:val="00AA53D7"/>
    <w:rsid w:val="00B23710"/>
    <w:rsid w:val="00B375C7"/>
    <w:rsid w:val="00C70642"/>
    <w:rsid w:val="00D23988"/>
    <w:rsid w:val="00F16CFB"/>
    <w:rsid w:val="00F6107D"/>
    <w:rsid w:val="00FB0AC2"/>
    <w:rsid w:val="00FE3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A929"/>
  <w15:chartTrackingRefBased/>
  <w15:docId w15:val="{3864B70B-69AD-4B50-8C8E-1A8F0CF8B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iPriority="2"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642"/>
  </w:style>
  <w:style w:type="paragraph" w:styleId="Heading1">
    <w:name w:val="heading 1"/>
    <w:basedOn w:val="Normal"/>
    <w:next w:val="Normal"/>
    <w:link w:val="Heading1Char"/>
    <w:uiPriority w:val="9"/>
    <w:qFormat/>
    <w:rsid w:val="00C706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06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06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06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06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06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6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6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6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6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06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06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06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06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0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642"/>
    <w:rPr>
      <w:rFonts w:eastAsiaTheme="majorEastAsia" w:cstheme="majorBidi"/>
      <w:color w:val="272727" w:themeColor="text1" w:themeTint="D8"/>
    </w:rPr>
  </w:style>
  <w:style w:type="paragraph" w:styleId="Title">
    <w:name w:val="Title"/>
    <w:basedOn w:val="Normal"/>
    <w:next w:val="Normal"/>
    <w:link w:val="TitleChar"/>
    <w:qFormat/>
    <w:rsid w:val="00C70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70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6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642"/>
    <w:pPr>
      <w:spacing w:before="160"/>
      <w:jc w:val="center"/>
    </w:pPr>
    <w:rPr>
      <w:i/>
      <w:iCs/>
      <w:color w:val="404040" w:themeColor="text1" w:themeTint="BF"/>
    </w:rPr>
  </w:style>
  <w:style w:type="character" w:customStyle="1" w:styleId="QuoteChar">
    <w:name w:val="Quote Char"/>
    <w:basedOn w:val="DefaultParagraphFont"/>
    <w:link w:val="Quote"/>
    <w:uiPriority w:val="29"/>
    <w:rsid w:val="00C70642"/>
    <w:rPr>
      <w:i/>
      <w:iCs/>
      <w:color w:val="404040" w:themeColor="text1" w:themeTint="BF"/>
    </w:rPr>
  </w:style>
  <w:style w:type="paragraph" w:styleId="ListParagraph">
    <w:name w:val="List Paragraph"/>
    <w:basedOn w:val="Normal"/>
    <w:uiPriority w:val="34"/>
    <w:qFormat/>
    <w:rsid w:val="00C70642"/>
    <w:pPr>
      <w:ind w:left="720"/>
      <w:contextualSpacing/>
    </w:pPr>
  </w:style>
  <w:style w:type="character" w:styleId="IntenseEmphasis">
    <w:name w:val="Intense Emphasis"/>
    <w:basedOn w:val="DefaultParagraphFont"/>
    <w:uiPriority w:val="21"/>
    <w:qFormat/>
    <w:rsid w:val="00C70642"/>
    <w:rPr>
      <w:i/>
      <w:iCs/>
      <w:color w:val="2F5496" w:themeColor="accent1" w:themeShade="BF"/>
    </w:rPr>
  </w:style>
  <w:style w:type="paragraph" w:styleId="IntenseQuote">
    <w:name w:val="Intense Quote"/>
    <w:basedOn w:val="Normal"/>
    <w:next w:val="Normal"/>
    <w:link w:val="IntenseQuoteChar"/>
    <w:uiPriority w:val="30"/>
    <w:qFormat/>
    <w:rsid w:val="00C706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0642"/>
    <w:rPr>
      <w:i/>
      <w:iCs/>
      <w:color w:val="2F5496" w:themeColor="accent1" w:themeShade="BF"/>
    </w:rPr>
  </w:style>
  <w:style w:type="character" w:styleId="IntenseReference">
    <w:name w:val="Intense Reference"/>
    <w:basedOn w:val="DefaultParagraphFont"/>
    <w:uiPriority w:val="32"/>
    <w:qFormat/>
    <w:rsid w:val="00C70642"/>
    <w:rPr>
      <w:b/>
      <w:bCs/>
      <w:smallCaps/>
      <w:color w:val="2F5496" w:themeColor="accent1" w:themeShade="BF"/>
      <w:spacing w:val="5"/>
    </w:rPr>
  </w:style>
  <w:style w:type="paragraph" w:customStyle="1" w:styleId="SenderAddress">
    <w:name w:val="Sender Address"/>
    <w:basedOn w:val="Normal"/>
    <w:uiPriority w:val="1"/>
    <w:qFormat/>
    <w:rsid w:val="00F16CFB"/>
    <w:pPr>
      <w:spacing w:after="0" w:line="264" w:lineRule="auto"/>
    </w:pPr>
    <w:rPr>
      <w:color w:val="595959" w:themeColor="text1" w:themeTint="A6"/>
      <w:kern w:val="0"/>
      <w:lang w:val="en-US"/>
      <w14:ligatures w14:val="none"/>
    </w:rPr>
  </w:style>
  <w:style w:type="paragraph" w:styleId="Date">
    <w:name w:val="Date"/>
    <w:basedOn w:val="Normal"/>
    <w:next w:val="Normal"/>
    <w:link w:val="DateChar"/>
    <w:uiPriority w:val="2"/>
    <w:unhideWhenUsed/>
    <w:rsid w:val="00F16CFB"/>
    <w:pPr>
      <w:spacing w:before="1000" w:after="400" w:line="288" w:lineRule="auto"/>
    </w:pPr>
    <w:rPr>
      <w:color w:val="595959" w:themeColor="text1" w:themeTint="A6"/>
      <w:kern w:val="0"/>
      <w:lang w:val="en-US"/>
      <w14:ligatures w14:val="none"/>
    </w:rPr>
  </w:style>
  <w:style w:type="character" w:customStyle="1" w:styleId="DateChar">
    <w:name w:val="Date Char"/>
    <w:basedOn w:val="DefaultParagraphFont"/>
    <w:link w:val="Date"/>
    <w:uiPriority w:val="2"/>
    <w:rsid w:val="00F16CFB"/>
    <w:rPr>
      <w:color w:val="595959" w:themeColor="text1" w:themeTint="A6"/>
      <w:kern w:val="0"/>
      <w:lang w:val="en-US"/>
      <w14:ligatures w14:val="none"/>
    </w:rPr>
  </w:style>
  <w:style w:type="table" w:styleId="GridTable1Light">
    <w:name w:val="Grid Table 1 Light"/>
    <w:basedOn w:val="TableNormal"/>
    <w:uiPriority w:val="46"/>
    <w:rsid w:val="00F16CFB"/>
    <w:pPr>
      <w:spacing w:after="0" w:line="240" w:lineRule="auto"/>
    </w:pPr>
    <w:rPr>
      <w:color w:val="595959" w:themeColor="text1" w:themeTint="A6"/>
      <w:kern w:val="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lutation">
    <w:name w:val="Salutation"/>
    <w:basedOn w:val="Normal"/>
    <w:next w:val="Normal"/>
    <w:link w:val="SalutationChar"/>
    <w:uiPriority w:val="4"/>
    <w:qFormat/>
    <w:rsid w:val="00F16CFB"/>
    <w:pPr>
      <w:spacing w:after="200" w:line="288" w:lineRule="auto"/>
    </w:pPr>
    <w:rPr>
      <w:color w:val="595959" w:themeColor="text1" w:themeTint="A6"/>
      <w:kern w:val="0"/>
      <w:lang w:val="en-US"/>
      <w14:ligatures w14:val="none"/>
    </w:rPr>
  </w:style>
  <w:style w:type="character" w:customStyle="1" w:styleId="SalutationChar">
    <w:name w:val="Salutation Char"/>
    <w:basedOn w:val="DefaultParagraphFont"/>
    <w:link w:val="Salutation"/>
    <w:uiPriority w:val="4"/>
    <w:rsid w:val="00F16CFB"/>
    <w:rPr>
      <w:color w:val="595959" w:themeColor="text1" w:themeTint="A6"/>
      <w:kern w:val="0"/>
      <w:lang w:val="en-US"/>
      <w14:ligatures w14:val="none"/>
    </w:rPr>
  </w:style>
  <w:style w:type="character" w:styleId="Hyperlink">
    <w:name w:val="Hyperlink"/>
    <w:basedOn w:val="DefaultParagraphFont"/>
    <w:uiPriority w:val="99"/>
    <w:unhideWhenUsed/>
    <w:rsid w:val="00F16CFB"/>
    <w:rPr>
      <w:color w:val="0563C1" w:themeColor="hyperlink"/>
      <w:u w:val="single"/>
    </w:rPr>
  </w:style>
  <w:style w:type="character" w:styleId="UnresolvedMention">
    <w:name w:val="Unresolved Mention"/>
    <w:basedOn w:val="DefaultParagraphFont"/>
    <w:uiPriority w:val="99"/>
    <w:semiHidden/>
    <w:unhideWhenUsed/>
    <w:rsid w:val="00F16CFB"/>
    <w:rPr>
      <w:color w:val="605E5C"/>
      <w:shd w:val="clear" w:color="auto" w:fill="E1DFDD"/>
    </w:rPr>
  </w:style>
  <w:style w:type="paragraph" w:styleId="Header">
    <w:name w:val="header"/>
    <w:basedOn w:val="Normal"/>
    <w:link w:val="HeaderChar"/>
    <w:uiPriority w:val="99"/>
    <w:unhideWhenUsed/>
    <w:rsid w:val="000B0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7ED"/>
  </w:style>
  <w:style w:type="paragraph" w:styleId="Footer">
    <w:name w:val="footer"/>
    <w:basedOn w:val="Normal"/>
    <w:link w:val="FooterChar"/>
    <w:uiPriority w:val="99"/>
    <w:unhideWhenUsed/>
    <w:rsid w:val="000B07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46</Pages>
  <Words>7789</Words>
  <Characters>44400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Moxom</dc:creator>
  <cp:keywords/>
  <dc:description/>
  <cp:lastModifiedBy>Margaret Moxom</cp:lastModifiedBy>
  <cp:revision>3</cp:revision>
  <dcterms:created xsi:type="dcterms:W3CDTF">2026-07-28T16:41:00Z</dcterms:created>
  <dcterms:modified xsi:type="dcterms:W3CDTF">2026-07-28T16:43:00Z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fbca4147-6fa5-4baf-b0d3-5d6b466bed1c</vt:lpwstr>
  </property>
</Properties>
</file>